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2E9BF" w14:textId="77777777" w:rsidR="009542C4" w:rsidRPr="00882B6C" w:rsidRDefault="009542C4">
      <w:pPr>
        <w:rPr>
          <w:lang w:val="fr-CA"/>
        </w:rPr>
      </w:pPr>
    </w:p>
    <w:p w14:paraId="15BE19A8" w14:textId="77777777" w:rsidR="009542C4" w:rsidRPr="00882B6C" w:rsidRDefault="009542C4">
      <w:pPr>
        <w:rPr>
          <w:lang w:val="fr-CA"/>
        </w:rPr>
      </w:pPr>
    </w:p>
    <w:p w14:paraId="38EB10A2" w14:textId="77777777" w:rsidR="009542C4" w:rsidRPr="00882B6C" w:rsidRDefault="009542C4">
      <w:pPr>
        <w:rPr>
          <w:lang w:val="fr-CA"/>
        </w:rPr>
      </w:pPr>
    </w:p>
    <w:p w14:paraId="2CE9DF15" w14:textId="7DBA86DE" w:rsidR="001B1FDD" w:rsidRPr="00882B6C" w:rsidRDefault="00D31D89" w:rsidP="00787742">
      <w:pPr>
        <w:pStyle w:val="Heading1"/>
        <w:rPr>
          <w:lang w:val="fr-CA"/>
        </w:rPr>
      </w:pPr>
      <w:r>
        <w:rPr>
          <w:lang w:val="fr-CA"/>
        </w:rPr>
        <w:pict w14:anchorId="7B2B3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4pt;width:168pt;height:54pt;z-index:251659264;mso-position-horizontal-relative:text;mso-position-vertical-relative:page;mso-width-relative:page;mso-height-relative:page">
            <v:imagedata r:id="rId7" o:title="1 AOHT COLOUR LOGO (WMF)"/>
            <w10:wrap anchory="page"/>
          </v:shape>
        </w:pict>
      </w:r>
      <w:r w:rsidR="008F78BB" w:rsidRPr="00882B6C">
        <w:rPr>
          <w:lang w:val="fr-CA"/>
        </w:rPr>
        <w:t>Demande de candidature du partenaire communautaire</w:t>
      </w:r>
    </w:p>
    <w:p w14:paraId="2320065E" w14:textId="77777777" w:rsidR="00787742" w:rsidRPr="00882B6C" w:rsidRDefault="00787742" w:rsidP="00DF3000">
      <w:pPr>
        <w:spacing w:after="0"/>
        <w:rPr>
          <w:lang w:val="fr-CA"/>
        </w:rPr>
      </w:pPr>
    </w:p>
    <w:p w14:paraId="1EA1008B" w14:textId="018CE5D2" w:rsidR="00787742" w:rsidRPr="00882B6C" w:rsidRDefault="008F78BB" w:rsidP="00DF3000">
      <w:pPr>
        <w:spacing w:after="0"/>
        <w:rPr>
          <w:rFonts w:asciiTheme="majorHAnsi" w:hAnsiTheme="majorHAnsi" w:cstheme="majorHAnsi"/>
          <w:lang w:val="fr-CA"/>
        </w:rPr>
      </w:pPr>
      <w:r w:rsidRPr="00882B6C">
        <w:rPr>
          <w:rFonts w:asciiTheme="majorHAnsi" w:hAnsiTheme="majorHAnsi" w:cstheme="majorHAnsi"/>
          <w:lang w:val="fr-CA"/>
        </w:rPr>
        <w:t xml:space="preserve">Nous vous remercions de l’intérêt que vous portez à devenir un partenaire communautaire de l’Équipe </w:t>
      </w:r>
      <w:r w:rsidR="0070725E">
        <w:rPr>
          <w:rFonts w:asciiTheme="majorHAnsi" w:hAnsiTheme="majorHAnsi" w:cstheme="majorHAnsi"/>
          <w:lang w:val="fr-CA"/>
        </w:rPr>
        <w:t>S</w:t>
      </w:r>
      <w:r w:rsidRPr="00882B6C">
        <w:rPr>
          <w:rFonts w:asciiTheme="majorHAnsi" w:hAnsiTheme="majorHAnsi" w:cstheme="majorHAnsi"/>
          <w:lang w:val="fr-CA"/>
        </w:rPr>
        <w:t>anté Algoma Ontario</w:t>
      </w:r>
      <w:r w:rsidR="0070725E">
        <w:rPr>
          <w:rFonts w:asciiTheme="majorHAnsi" w:hAnsiTheme="majorHAnsi" w:cstheme="majorHAnsi"/>
          <w:lang w:val="fr-CA"/>
        </w:rPr>
        <w:t xml:space="preserve"> (ESAO)</w:t>
      </w:r>
      <w:r w:rsidRPr="00882B6C">
        <w:rPr>
          <w:rFonts w:asciiTheme="majorHAnsi" w:hAnsiTheme="majorHAnsi" w:cstheme="majorHAnsi"/>
          <w:lang w:val="fr-CA"/>
        </w:rPr>
        <w:t>. Veuillez remplir la demande suivante et l</w:t>
      </w:r>
      <w:r w:rsidR="00221297" w:rsidRPr="00882B6C">
        <w:rPr>
          <w:rFonts w:asciiTheme="majorHAnsi" w:hAnsiTheme="majorHAnsi" w:cstheme="majorHAnsi"/>
          <w:lang w:val="fr-CA"/>
        </w:rPr>
        <w:t>’envoyer par courriel</w:t>
      </w:r>
      <w:r w:rsidRPr="00882B6C">
        <w:rPr>
          <w:rFonts w:asciiTheme="majorHAnsi" w:hAnsiTheme="majorHAnsi" w:cstheme="majorHAnsi"/>
          <w:lang w:val="fr-CA"/>
        </w:rPr>
        <w:t xml:space="preserve"> à </w:t>
      </w:r>
      <w:hyperlink r:id="rId8" w:history="1">
        <w:r w:rsidR="00DF3000" w:rsidRPr="00882B6C">
          <w:rPr>
            <w:rStyle w:val="Hyperlink"/>
            <w:rFonts w:asciiTheme="majorHAnsi" w:hAnsiTheme="majorHAnsi" w:cstheme="majorHAnsi"/>
            <w:lang w:val="fr-CA"/>
          </w:rPr>
          <w:t>info@algomaoht.ca</w:t>
        </w:r>
      </w:hyperlink>
      <w:r w:rsidR="00DF3000" w:rsidRPr="00882B6C">
        <w:rPr>
          <w:rFonts w:asciiTheme="majorHAnsi" w:hAnsiTheme="majorHAnsi" w:cstheme="majorHAnsi"/>
          <w:lang w:val="fr-CA"/>
        </w:rPr>
        <w:t xml:space="preserve"> </w:t>
      </w:r>
      <w:r w:rsidRPr="00882B6C">
        <w:rPr>
          <w:rFonts w:asciiTheme="majorHAnsi" w:hAnsiTheme="majorHAnsi" w:cstheme="majorHAnsi"/>
          <w:lang w:val="fr-CA"/>
        </w:rPr>
        <w:t xml:space="preserve">au plus tard le </w:t>
      </w:r>
      <w:r w:rsidR="00CA36BB" w:rsidRPr="00CA36BB">
        <w:rPr>
          <w:rFonts w:asciiTheme="majorHAnsi" w:hAnsiTheme="majorHAnsi" w:cstheme="majorHAnsi"/>
          <w:lang w:val="fr-CA"/>
        </w:rPr>
        <w:t>9 janvier 202</w:t>
      </w:r>
      <w:r w:rsidRPr="00CA36BB">
        <w:rPr>
          <w:rFonts w:asciiTheme="majorHAnsi" w:hAnsiTheme="majorHAnsi" w:cstheme="majorHAnsi"/>
          <w:lang w:val="fr-CA"/>
        </w:rPr>
        <w:t>2</w:t>
      </w:r>
      <w:bookmarkStart w:id="0" w:name="_GoBack"/>
      <w:bookmarkEnd w:id="0"/>
      <w:r w:rsidR="00DF3000" w:rsidRPr="00882B6C">
        <w:rPr>
          <w:rFonts w:asciiTheme="majorHAnsi" w:hAnsiTheme="majorHAnsi" w:cstheme="majorHAnsi"/>
          <w:lang w:val="fr-CA"/>
        </w:rPr>
        <w:t xml:space="preserve">. </w:t>
      </w:r>
      <w:r w:rsidRPr="00882B6C">
        <w:rPr>
          <w:rFonts w:asciiTheme="majorHAnsi" w:hAnsiTheme="majorHAnsi" w:cstheme="majorHAnsi"/>
          <w:lang w:val="fr-CA"/>
        </w:rPr>
        <w:t>Vous pouvez également présenter votre demande de candidature en ligne à l’adresse</w:t>
      </w:r>
      <w:r w:rsidR="00DF3000" w:rsidRPr="00882B6C">
        <w:rPr>
          <w:rFonts w:asciiTheme="majorHAnsi" w:hAnsiTheme="majorHAnsi" w:cstheme="majorHAnsi"/>
          <w:lang w:val="fr-CA"/>
        </w:rPr>
        <w:t xml:space="preserve"> </w:t>
      </w:r>
      <w:hyperlink r:id="rId9" w:history="1">
        <w:r w:rsidR="00DF3000" w:rsidRPr="00882B6C">
          <w:rPr>
            <w:rStyle w:val="Hyperlink"/>
            <w:rFonts w:asciiTheme="majorHAnsi" w:hAnsiTheme="majorHAnsi" w:cstheme="majorHAnsi"/>
            <w:lang w:val="fr-CA"/>
          </w:rPr>
          <w:t>https://forms.gle/kGEUeucTLccdroBf8</w:t>
        </w:r>
      </w:hyperlink>
      <w:r w:rsidR="00DF3000" w:rsidRPr="00882B6C">
        <w:rPr>
          <w:rFonts w:asciiTheme="majorHAnsi" w:hAnsiTheme="majorHAnsi" w:cstheme="majorHAnsi"/>
          <w:lang w:val="fr-CA"/>
        </w:rPr>
        <w:t xml:space="preserve">. </w:t>
      </w:r>
      <w:r w:rsidRPr="00882B6C">
        <w:rPr>
          <w:rFonts w:asciiTheme="majorHAnsi" w:hAnsiTheme="majorHAnsi" w:cstheme="majorHAnsi"/>
          <w:lang w:val="fr-CA"/>
        </w:rPr>
        <w:t>Veuillez composer le</w:t>
      </w:r>
      <w:r w:rsidR="00DF3000" w:rsidRPr="00882B6C">
        <w:rPr>
          <w:rFonts w:asciiTheme="majorHAnsi" w:hAnsiTheme="majorHAnsi" w:cstheme="majorHAnsi"/>
          <w:lang w:val="fr-CA"/>
        </w:rPr>
        <w:t xml:space="preserve"> 705</w:t>
      </w:r>
      <w:r w:rsidR="0070725E">
        <w:rPr>
          <w:rFonts w:asciiTheme="majorHAnsi" w:hAnsiTheme="majorHAnsi" w:cstheme="majorHAnsi"/>
          <w:lang w:val="fr-CA"/>
        </w:rPr>
        <w:t> </w:t>
      </w:r>
      <w:r w:rsidR="00DF3000" w:rsidRPr="00882B6C">
        <w:rPr>
          <w:rFonts w:asciiTheme="majorHAnsi" w:hAnsiTheme="majorHAnsi" w:cstheme="majorHAnsi"/>
          <w:lang w:val="fr-CA"/>
        </w:rPr>
        <w:t>989</w:t>
      </w:r>
      <w:r w:rsidR="00221297" w:rsidRPr="00882B6C">
        <w:rPr>
          <w:rFonts w:asciiTheme="majorHAnsi" w:hAnsiTheme="majorHAnsi" w:cstheme="majorHAnsi"/>
          <w:lang w:val="fr-CA"/>
        </w:rPr>
        <w:noBreakHyphen/>
      </w:r>
      <w:r w:rsidR="00DF3000" w:rsidRPr="00882B6C">
        <w:rPr>
          <w:rFonts w:asciiTheme="majorHAnsi" w:hAnsiTheme="majorHAnsi" w:cstheme="majorHAnsi"/>
          <w:lang w:val="fr-CA"/>
        </w:rPr>
        <w:t xml:space="preserve">4813 </w:t>
      </w:r>
      <w:r w:rsidRPr="00882B6C">
        <w:rPr>
          <w:rFonts w:asciiTheme="majorHAnsi" w:hAnsiTheme="majorHAnsi" w:cstheme="majorHAnsi"/>
          <w:lang w:val="fr-CA"/>
        </w:rPr>
        <w:t>si vous avez des questions ou avez besoin d’aide pour remplir la demande de candidature</w:t>
      </w:r>
      <w:r w:rsidR="00DF3000" w:rsidRPr="00882B6C">
        <w:rPr>
          <w:rFonts w:asciiTheme="majorHAnsi" w:hAnsiTheme="majorHAnsi" w:cstheme="majorHAnsi"/>
          <w:lang w:val="fr-CA"/>
        </w:rPr>
        <w:t>.</w:t>
      </w:r>
    </w:p>
    <w:p w14:paraId="219E9769" w14:textId="77777777" w:rsidR="00DF3000" w:rsidRPr="00882B6C" w:rsidRDefault="00DF3000" w:rsidP="00DF3000">
      <w:pPr>
        <w:spacing w:after="0"/>
        <w:rPr>
          <w:rFonts w:asciiTheme="majorHAnsi" w:hAnsiTheme="majorHAnsi" w:cstheme="majorHAnsi"/>
          <w:lang w:val="fr-CA"/>
        </w:rPr>
      </w:pPr>
    </w:p>
    <w:tbl>
      <w:tblPr>
        <w:tblW w:w="93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520"/>
      </w:tblGrid>
      <w:tr w:rsidR="00DF3000" w:rsidRPr="000F43DF" w14:paraId="3E23F53C" w14:textId="77777777" w:rsidTr="00DF3000">
        <w:trPr>
          <w:trHeight w:val="444"/>
        </w:trPr>
        <w:tc>
          <w:tcPr>
            <w:tcW w:w="2830" w:type="dxa"/>
            <w:shd w:val="clear" w:color="auto" w:fill="056046" w:themeFill="text2"/>
            <w:vAlign w:val="center"/>
          </w:tcPr>
          <w:p w14:paraId="5C23527D" w14:textId="22DB2298" w:rsidR="00DF3000" w:rsidRPr="00882B6C" w:rsidRDefault="008F78BB" w:rsidP="00DF3000">
            <w:pPr>
              <w:spacing w:after="0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 xml:space="preserve">Prénom et nom de famille </w:t>
            </w:r>
            <w:r w:rsidR="00DF3000" w:rsidRPr="00882B6C">
              <w:rPr>
                <w:color w:val="FFFFFF" w:themeColor="background1"/>
                <w:lang w:val="fr-CA"/>
              </w:rPr>
              <w:t>:</w:t>
            </w:r>
          </w:p>
        </w:tc>
        <w:tc>
          <w:tcPr>
            <w:tcW w:w="6520" w:type="dxa"/>
            <w:shd w:val="clear" w:color="auto" w:fill="FFFFFF" w:themeFill="background1"/>
          </w:tcPr>
          <w:p w14:paraId="522059DB" w14:textId="77777777" w:rsidR="00DF3000" w:rsidRPr="00882B6C" w:rsidRDefault="00DF3000" w:rsidP="00DF3000">
            <w:pPr>
              <w:spacing w:after="0"/>
              <w:rPr>
                <w:lang w:val="fr-CA"/>
              </w:rPr>
            </w:pPr>
          </w:p>
        </w:tc>
      </w:tr>
      <w:tr w:rsidR="00DF3000" w:rsidRPr="00882B6C" w14:paraId="5DD83F61" w14:textId="77777777" w:rsidTr="00DF3000">
        <w:trPr>
          <w:trHeight w:val="409"/>
        </w:trPr>
        <w:tc>
          <w:tcPr>
            <w:tcW w:w="2830" w:type="dxa"/>
            <w:shd w:val="clear" w:color="auto" w:fill="056046" w:themeFill="text2"/>
            <w:vAlign w:val="center"/>
          </w:tcPr>
          <w:p w14:paraId="0483CE00" w14:textId="64DDBFB3" w:rsidR="00DF3000" w:rsidRPr="00882B6C" w:rsidRDefault="008F78BB" w:rsidP="00DF3000">
            <w:pPr>
              <w:spacing w:after="0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Ville</w:t>
            </w:r>
            <w:r w:rsidR="0070725E">
              <w:rPr>
                <w:color w:val="FFFFFF" w:themeColor="background1"/>
                <w:lang w:val="fr-CA"/>
              </w:rPr>
              <w:t>/</w:t>
            </w:r>
            <w:r w:rsidRPr="00882B6C">
              <w:rPr>
                <w:color w:val="FFFFFF" w:themeColor="background1"/>
                <w:lang w:val="fr-CA"/>
              </w:rPr>
              <w:t xml:space="preserve">village </w:t>
            </w:r>
            <w:r w:rsidR="00DF3000" w:rsidRPr="00882B6C">
              <w:rPr>
                <w:color w:val="FFFFFF" w:themeColor="background1"/>
                <w:lang w:val="fr-CA"/>
              </w:rPr>
              <w:t>:</w:t>
            </w:r>
          </w:p>
        </w:tc>
        <w:tc>
          <w:tcPr>
            <w:tcW w:w="6520" w:type="dxa"/>
            <w:shd w:val="clear" w:color="auto" w:fill="FFFFFF" w:themeFill="background1"/>
          </w:tcPr>
          <w:p w14:paraId="4F828940" w14:textId="77777777" w:rsidR="00DF3000" w:rsidRPr="00882B6C" w:rsidRDefault="00DF3000" w:rsidP="00DF3000">
            <w:pPr>
              <w:spacing w:after="0"/>
              <w:rPr>
                <w:lang w:val="fr-CA"/>
              </w:rPr>
            </w:pPr>
          </w:p>
        </w:tc>
      </w:tr>
      <w:tr w:rsidR="00DF3000" w:rsidRPr="00882B6C" w14:paraId="57941B31" w14:textId="77777777" w:rsidTr="00DF3000">
        <w:trPr>
          <w:trHeight w:val="416"/>
        </w:trPr>
        <w:tc>
          <w:tcPr>
            <w:tcW w:w="2830" w:type="dxa"/>
            <w:shd w:val="clear" w:color="auto" w:fill="056046" w:themeFill="text2"/>
            <w:vAlign w:val="center"/>
          </w:tcPr>
          <w:p w14:paraId="4C0451FE" w14:textId="51F74E61" w:rsidR="00DF3000" w:rsidRPr="00882B6C" w:rsidRDefault="008F78BB" w:rsidP="00DF3000">
            <w:pPr>
              <w:spacing w:after="0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Courriel :</w:t>
            </w:r>
          </w:p>
        </w:tc>
        <w:tc>
          <w:tcPr>
            <w:tcW w:w="6520" w:type="dxa"/>
            <w:shd w:val="clear" w:color="auto" w:fill="FFFFFF" w:themeFill="background1"/>
          </w:tcPr>
          <w:p w14:paraId="5CCA4A60" w14:textId="77777777" w:rsidR="00DF3000" w:rsidRPr="00882B6C" w:rsidRDefault="00DF3000" w:rsidP="00DF3000">
            <w:pPr>
              <w:spacing w:after="0"/>
              <w:rPr>
                <w:lang w:val="fr-CA"/>
              </w:rPr>
            </w:pPr>
          </w:p>
        </w:tc>
      </w:tr>
      <w:tr w:rsidR="00DF3000" w:rsidRPr="00882B6C" w14:paraId="0DE313A6" w14:textId="77777777" w:rsidTr="00DF3000">
        <w:trPr>
          <w:trHeight w:val="421"/>
        </w:trPr>
        <w:tc>
          <w:tcPr>
            <w:tcW w:w="2830" w:type="dxa"/>
            <w:shd w:val="clear" w:color="auto" w:fill="056046" w:themeFill="text2"/>
            <w:vAlign w:val="center"/>
          </w:tcPr>
          <w:p w14:paraId="67E40A3A" w14:textId="1D011AE0" w:rsidR="00DF3000" w:rsidRPr="00882B6C" w:rsidRDefault="008F78BB" w:rsidP="00DF3000">
            <w:pPr>
              <w:spacing w:after="0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 xml:space="preserve">Numéro de téléphone </w:t>
            </w:r>
            <w:r w:rsidR="00221297" w:rsidRPr="00882B6C">
              <w:rPr>
                <w:color w:val="FFFFFF" w:themeColor="background1"/>
                <w:lang w:val="fr-CA"/>
              </w:rPr>
              <w:t>principal</w:t>
            </w:r>
            <w:r w:rsidRPr="00882B6C">
              <w:rPr>
                <w:color w:val="FFFFFF" w:themeColor="background1"/>
                <w:lang w:val="fr-CA"/>
              </w:rPr>
              <w:t xml:space="preserve"> :</w:t>
            </w:r>
          </w:p>
        </w:tc>
        <w:tc>
          <w:tcPr>
            <w:tcW w:w="6520" w:type="dxa"/>
            <w:shd w:val="clear" w:color="auto" w:fill="FFFFFF" w:themeFill="background1"/>
          </w:tcPr>
          <w:p w14:paraId="326954B3" w14:textId="77777777" w:rsidR="00DF3000" w:rsidRPr="00882B6C" w:rsidRDefault="00DF3000" w:rsidP="00DF3000">
            <w:pPr>
              <w:spacing w:after="0"/>
              <w:rPr>
                <w:lang w:val="fr-CA"/>
              </w:rPr>
            </w:pPr>
          </w:p>
        </w:tc>
      </w:tr>
      <w:tr w:rsidR="00DF3000" w:rsidRPr="00882B6C" w14:paraId="428270DB" w14:textId="77777777" w:rsidTr="00DF3000">
        <w:trPr>
          <w:trHeight w:val="412"/>
        </w:trPr>
        <w:tc>
          <w:tcPr>
            <w:tcW w:w="2830" w:type="dxa"/>
            <w:shd w:val="clear" w:color="auto" w:fill="056046" w:themeFill="text2"/>
            <w:vAlign w:val="center"/>
          </w:tcPr>
          <w:p w14:paraId="5B7578C2" w14:textId="185E98CC" w:rsidR="00DF3000" w:rsidRPr="00882B6C" w:rsidRDefault="008F78BB" w:rsidP="00DF3000">
            <w:pPr>
              <w:spacing w:after="0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Numéro de téléphone secondaire :</w:t>
            </w:r>
            <w:r w:rsidR="00DF3000" w:rsidRPr="00882B6C">
              <w:rPr>
                <w:color w:val="FFFFFF" w:themeColor="background1"/>
                <w:lang w:val="fr-CA"/>
              </w:rPr>
              <w:t xml:space="preserve"> </w:t>
            </w:r>
          </w:p>
        </w:tc>
        <w:tc>
          <w:tcPr>
            <w:tcW w:w="6520" w:type="dxa"/>
            <w:shd w:val="clear" w:color="auto" w:fill="FFFFFF" w:themeFill="background1"/>
          </w:tcPr>
          <w:p w14:paraId="44A67FD2" w14:textId="77777777" w:rsidR="00DF3000" w:rsidRPr="00882B6C" w:rsidRDefault="00DF3000" w:rsidP="00DF3000">
            <w:pPr>
              <w:spacing w:after="0"/>
              <w:rPr>
                <w:lang w:val="fr-CA"/>
              </w:rPr>
            </w:pPr>
          </w:p>
        </w:tc>
      </w:tr>
      <w:tr w:rsidR="00DF3000" w:rsidRPr="00882B6C" w14:paraId="687071AF" w14:textId="77777777" w:rsidTr="00DF3000">
        <w:trPr>
          <w:trHeight w:val="702"/>
        </w:trPr>
        <w:tc>
          <w:tcPr>
            <w:tcW w:w="2830" w:type="dxa"/>
            <w:shd w:val="clear" w:color="auto" w:fill="056046" w:themeFill="text2"/>
            <w:vAlign w:val="center"/>
          </w:tcPr>
          <w:p w14:paraId="21306C09" w14:textId="2EE76CB7" w:rsidR="00DF3000" w:rsidRPr="00882B6C" w:rsidRDefault="008F78BB" w:rsidP="00DF3000">
            <w:pPr>
              <w:spacing w:after="0" w:line="216" w:lineRule="auto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Quel est le meilleur moyen de communiquer avec vous?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59AD4D04" w14:textId="239FA7DC" w:rsidR="00DF3000" w:rsidRPr="00882B6C" w:rsidRDefault="00D31D89" w:rsidP="00DF3000">
            <w:pPr>
              <w:spacing w:after="0"/>
              <w:rPr>
                <w:rFonts w:ascii="Courier New" w:eastAsia="Courier New" w:hAnsi="Courier New" w:cs="Courier New"/>
                <w:lang w:val="fr-CA"/>
              </w:rPr>
            </w:pPr>
            <w:sdt>
              <w:sdtPr>
                <w:rPr>
                  <w:rFonts w:ascii="Courier New" w:eastAsia="Courier New" w:hAnsi="Courier New" w:cs="Courier New"/>
                  <w:lang w:val="fr-CA"/>
                </w:rPr>
                <w:id w:val="-179357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 w:cs="Courier New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8F78BB" w:rsidRPr="00882B6C">
              <w:rPr>
                <w:lang w:val="fr-CA"/>
              </w:rPr>
              <w:t>Téléphone</w:t>
            </w:r>
            <w:r w:rsidR="00DF3000" w:rsidRPr="00882B6C">
              <w:rPr>
                <w:lang w:val="fr-CA"/>
              </w:rPr>
              <w:t xml:space="preserve">   </w:t>
            </w:r>
            <w:sdt>
              <w:sdtPr>
                <w:rPr>
                  <w:lang w:val="fr-CA"/>
                </w:rPr>
                <w:id w:val="-189448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8F78BB" w:rsidRPr="00882B6C">
              <w:rPr>
                <w:lang w:val="fr-CA"/>
              </w:rPr>
              <w:t>Courriel</w:t>
            </w:r>
            <w:r w:rsidR="00DF3000" w:rsidRPr="00882B6C">
              <w:rPr>
                <w:lang w:val="fr-CA"/>
              </w:rPr>
              <w:t xml:space="preserve">    </w:t>
            </w:r>
            <w:sdt>
              <w:sdtPr>
                <w:rPr>
                  <w:lang w:val="fr-CA"/>
                </w:rPr>
                <w:id w:val="-116855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8F78BB" w:rsidRPr="00882B6C">
              <w:rPr>
                <w:lang w:val="fr-CA"/>
              </w:rPr>
              <w:t>Autre</w:t>
            </w:r>
            <w:r w:rsidR="00DF3000" w:rsidRPr="00882B6C">
              <w:rPr>
                <w:lang w:val="fr-CA"/>
              </w:rPr>
              <w:t xml:space="preserve"> (</w:t>
            </w:r>
            <w:r w:rsidR="008F78BB" w:rsidRPr="00882B6C">
              <w:rPr>
                <w:lang w:val="fr-CA"/>
              </w:rPr>
              <w:t>préciser</w:t>
            </w:r>
            <w:r w:rsidR="00DF3000" w:rsidRPr="00882B6C">
              <w:rPr>
                <w:lang w:val="fr-CA"/>
              </w:rPr>
              <w:t>)</w:t>
            </w:r>
            <w:r w:rsidR="008F78BB" w:rsidRPr="00882B6C">
              <w:rPr>
                <w:lang w:val="fr-CA"/>
              </w:rPr>
              <w:t xml:space="preserve"> </w:t>
            </w:r>
            <w:r w:rsidR="00DF3000" w:rsidRPr="00882B6C">
              <w:rPr>
                <w:lang w:val="fr-CA"/>
              </w:rPr>
              <w:t>: ________</w:t>
            </w:r>
          </w:p>
        </w:tc>
      </w:tr>
      <w:tr w:rsidR="00DF3000" w:rsidRPr="000F43DF" w14:paraId="33CB777F" w14:textId="77777777" w:rsidTr="00DF3000">
        <w:trPr>
          <w:trHeight w:val="782"/>
        </w:trPr>
        <w:tc>
          <w:tcPr>
            <w:tcW w:w="2830" w:type="dxa"/>
            <w:shd w:val="clear" w:color="auto" w:fill="056046" w:themeFill="text2"/>
            <w:vAlign w:val="center"/>
          </w:tcPr>
          <w:p w14:paraId="3CC6419B" w14:textId="1DB0E709" w:rsidR="00DF3000" w:rsidRPr="00882B6C" w:rsidRDefault="008F78BB" w:rsidP="00DF3000">
            <w:pPr>
              <w:spacing w:after="0" w:line="216" w:lineRule="auto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Quel est le meilleur moment pour communiquer avec vous?</w:t>
            </w:r>
            <w:r w:rsidR="00DF3000" w:rsidRPr="00882B6C">
              <w:rPr>
                <w:color w:val="FFFFFF" w:themeColor="background1"/>
                <w:lang w:val="fr-CA"/>
              </w:rPr>
              <w:t xml:space="preserve">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CCFBAE4" w14:textId="58C41118" w:rsidR="00DF3000" w:rsidRPr="00882B6C" w:rsidRDefault="00D31D89" w:rsidP="00DF3000">
            <w:pPr>
              <w:spacing w:after="0"/>
              <w:rPr>
                <w:lang w:val="fr-CA"/>
              </w:rPr>
            </w:pPr>
            <w:sdt>
              <w:sdtPr>
                <w:rPr>
                  <w:rFonts w:ascii="Courier New" w:eastAsia="Courier New" w:hAnsi="Courier New" w:cs="Courier New"/>
                  <w:lang w:val="fr-CA"/>
                </w:rPr>
                <w:id w:val="18495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 w:cs="Courier New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rFonts w:ascii="Courier New" w:eastAsia="Courier New" w:hAnsi="Courier New" w:cs="Courier New"/>
                <w:lang w:val="fr-CA"/>
              </w:rPr>
              <w:t xml:space="preserve"> </w:t>
            </w:r>
            <w:r w:rsidR="008F78BB" w:rsidRPr="00882B6C">
              <w:rPr>
                <w:lang w:val="fr-CA"/>
              </w:rPr>
              <w:t>Jour</w:t>
            </w:r>
            <w:r w:rsidR="00DF3000" w:rsidRPr="00882B6C">
              <w:rPr>
                <w:lang w:val="fr-CA"/>
              </w:rPr>
              <w:t xml:space="preserve">     </w:t>
            </w:r>
            <w:sdt>
              <w:sdtPr>
                <w:rPr>
                  <w:lang w:val="fr-CA"/>
                </w:rPr>
                <w:id w:val="55968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 </w:t>
            </w:r>
            <w:r w:rsidR="008F78BB" w:rsidRPr="00882B6C">
              <w:rPr>
                <w:lang w:val="fr-CA"/>
              </w:rPr>
              <w:t>Soir</w:t>
            </w:r>
            <w:r w:rsidR="00DF3000" w:rsidRPr="00882B6C">
              <w:rPr>
                <w:lang w:val="fr-CA"/>
              </w:rPr>
              <w:t xml:space="preserve">     </w:t>
            </w:r>
            <w:sdt>
              <w:sdtPr>
                <w:rPr>
                  <w:lang w:val="fr-CA"/>
                </w:rPr>
                <w:id w:val="134035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 </w:t>
            </w:r>
            <w:r w:rsidR="008F78BB" w:rsidRPr="00882B6C">
              <w:rPr>
                <w:lang w:val="fr-CA"/>
              </w:rPr>
              <w:t>Fin de semaine</w:t>
            </w:r>
          </w:p>
          <w:p w14:paraId="68417FA9" w14:textId="509E4062" w:rsidR="00DF3000" w:rsidRPr="00882B6C" w:rsidRDefault="00D31D89" w:rsidP="00DF3000">
            <w:pPr>
              <w:spacing w:after="0"/>
              <w:rPr>
                <w:rFonts w:ascii="Courier New" w:eastAsia="Courier New" w:hAnsi="Courier New" w:cs="Courier New"/>
                <w:lang w:val="fr-CA"/>
              </w:rPr>
            </w:pPr>
            <w:sdt>
              <w:sdtPr>
                <w:rPr>
                  <w:lang w:val="fr-CA"/>
                </w:rPr>
                <w:id w:val="-82621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 </w:t>
            </w:r>
            <w:r w:rsidR="008F78BB" w:rsidRPr="00882B6C">
              <w:rPr>
                <w:lang w:val="fr-CA"/>
              </w:rPr>
              <w:t>Autre</w:t>
            </w:r>
            <w:r w:rsidR="00DF3000" w:rsidRPr="00882B6C">
              <w:rPr>
                <w:lang w:val="fr-CA"/>
              </w:rPr>
              <w:t xml:space="preserve"> (p</w:t>
            </w:r>
            <w:r w:rsidR="008F78BB" w:rsidRPr="00882B6C">
              <w:rPr>
                <w:lang w:val="fr-CA"/>
              </w:rPr>
              <w:t>réciser</w:t>
            </w:r>
            <w:r w:rsidR="00DF3000" w:rsidRPr="00882B6C">
              <w:rPr>
                <w:lang w:val="fr-CA"/>
              </w:rPr>
              <w:t>)</w:t>
            </w:r>
            <w:r w:rsidR="008F78BB" w:rsidRPr="00882B6C">
              <w:rPr>
                <w:lang w:val="fr-CA"/>
              </w:rPr>
              <w:t xml:space="preserve"> </w:t>
            </w:r>
            <w:r w:rsidR="00DF3000" w:rsidRPr="00882B6C">
              <w:rPr>
                <w:lang w:val="fr-CA"/>
              </w:rPr>
              <w:t>: ______________</w:t>
            </w:r>
          </w:p>
        </w:tc>
      </w:tr>
      <w:tr w:rsidR="00DF3000" w:rsidRPr="00882B6C" w14:paraId="5983EF0A" w14:textId="77777777" w:rsidTr="00DF3000">
        <w:trPr>
          <w:trHeight w:val="1407"/>
        </w:trPr>
        <w:tc>
          <w:tcPr>
            <w:tcW w:w="2830" w:type="dxa"/>
            <w:shd w:val="clear" w:color="auto" w:fill="056046" w:themeFill="text2"/>
            <w:vAlign w:val="center"/>
          </w:tcPr>
          <w:p w14:paraId="1FB41BB4" w14:textId="4A95694A" w:rsidR="00DF3000" w:rsidRPr="00882B6C" w:rsidRDefault="008F78BB" w:rsidP="00DF3000">
            <w:pPr>
              <w:spacing w:after="0" w:line="216" w:lineRule="auto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Je m’identifie en tant que :</w:t>
            </w:r>
            <w:r w:rsidR="00DF3000" w:rsidRPr="00882B6C">
              <w:rPr>
                <w:color w:val="FFFFFF" w:themeColor="background1"/>
                <w:lang w:val="fr-CA"/>
              </w:rPr>
              <w:t xml:space="preserve">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5B9796B0" w14:textId="11F2D10D" w:rsidR="00DF3000" w:rsidRPr="00882B6C" w:rsidRDefault="00D31D89" w:rsidP="00DF3000">
            <w:pPr>
              <w:spacing w:after="0"/>
              <w:rPr>
                <w:lang w:val="fr-CA"/>
              </w:rPr>
            </w:pPr>
            <w:sdt>
              <w:sdtPr>
                <w:rPr>
                  <w:lang w:val="fr-CA"/>
                </w:rPr>
                <w:id w:val="206666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Patient </w:t>
            </w:r>
            <w:r w:rsidR="008F78BB" w:rsidRPr="00882B6C">
              <w:rPr>
                <w:lang w:val="fr-CA"/>
              </w:rPr>
              <w:t>ou client âgé de 65 ans ou plus</w:t>
            </w:r>
          </w:p>
          <w:p w14:paraId="617CD705" w14:textId="1EE8A1DD" w:rsidR="00DF3000" w:rsidRPr="00882B6C" w:rsidRDefault="00D31D89" w:rsidP="00DF3000">
            <w:pPr>
              <w:spacing w:after="0"/>
              <w:rPr>
                <w:lang w:val="fr-CA"/>
              </w:rPr>
            </w:pPr>
            <w:sdt>
              <w:sdtPr>
                <w:rPr>
                  <w:lang w:val="fr-CA"/>
                </w:rPr>
                <w:id w:val="10732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8F78BB" w:rsidRPr="00882B6C">
              <w:rPr>
                <w:lang w:val="fr-CA"/>
              </w:rPr>
              <w:t>Membre de la famille d’un patient ou d’un client âgé de 65 ans ou plus</w:t>
            </w:r>
          </w:p>
          <w:p w14:paraId="0D51C90A" w14:textId="409357BC" w:rsidR="00DF3000" w:rsidRPr="00882B6C" w:rsidRDefault="00D31D89" w:rsidP="00DF3000">
            <w:pPr>
              <w:spacing w:after="0"/>
              <w:rPr>
                <w:lang w:val="fr-CA"/>
              </w:rPr>
            </w:pPr>
            <w:sdt>
              <w:sdtPr>
                <w:rPr>
                  <w:lang w:val="fr-CA"/>
                </w:rPr>
                <w:id w:val="203654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D94153">
              <w:rPr>
                <w:lang w:val="fr-CA"/>
              </w:rPr>
              <w:t>Proche aidant</w:t>
            </w:r>
            <w:r w:rsidR="008F78BB" w:rsidRPr="00882B6C">
              <w:rPr>
                <w:lang w:val="fr-CA"/>
              </w:rPr>
              <w:t xml:space="preserve"> s’occupant d’un patient ou d’un client âgé de 65</w:t>
            </w:r>
            <w:r w:rsidR="0070725E">
              <w:rPr>
                <w:lang w:val="fr-CA"/>
              </w:rPr>
              <w:t> </w:t>
            </w:r>
            <w:r w:rsidR="008F78BB" w:rsidRPr="00882B6C">
              <w:rPr>
                <w:lang w:val="fr-CA"/>
              </w:rPr>
              <w:t>ans ou plus</w:t>
            </w:r>
          </w:p>
          <w:p w14:paraId="159A3F88" w14:textId="00132550" w:rsidR="00DF3000" w:rsidRPr="00882B6C" w:rsidRDefault="00D31D89" w:rsidP="00DF3000">
            <w:pPr>
              <w:spacing w:after="0"/>
              <w:rPr>
                <w:lang w:val="fr-CA"/>
              </w:rPr>
            </w:pPr>
            <w:sdt>
              <w:sdtPr>
                <w:rPr>
                  <w:lang w:val="fr-CA"/>
                </w:rPr>
                <w:id w:val="-154921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8F78BB" w:rsidRPr="00882B6C">
              <w:rPr>
                <w:lang w:val="fr-CA"/>
              </w:rPr>
              <w:t>Autre</w:t>
            </w:r>
            <w:r w:rsidR="00DF3000" w:rsidRPr="00882B6C">
              <w:rPr>
                <w:lang w:val="fr-CA"/>
              </w:rPr>
              <w:t xml:space="preserve"> (p</w:t>
            </w:r>
            <w:r w:rsidR="008F78BB" w:rsidRPr="00882B6C">
              <w:rPr>
                <w:lang w:val="fr-CA"/>
              </w:rPr>
              <w:t>réciser</w:t>
            </w:r>
            <w:r w:rsidR="00DF3000" w:rsidRPr="00882B6C">
              <w:rPr>
                <w:lang w:val="fr-CA"/>
              </w:rPr>
              <w:t>)</w:t>
            </w:r>
            <w:r w:rsidR="008F78BB" w:rsidRPr="00882B6C">
              <w:rPr>
                <w:lang w:val="fr-CA"/>
              </w:rPr>
              <w:t xml:space="preserve"> </w:t>
            </w:r>
            <w:r w:rsidR="00DF3000" w:rsidRPr="00882B6C">
              <w:rPr>
                <w:lang w:val="fr-CA"/>
              </w:rPr>
              <w:t>:  ___________</w:t>
            </w:r>
          </w:p>
        </w:tc>
      </w:tr>
      <w:tr w:rsidR="00DF3000" w:rsidRPr="00882B6C" w14:paraId="5CEA56AA" w14:textId="77777777" w:rsidTr="00DF3000">
        <w:trPr>
          <w:trHeight w:val="978"/>
        </w:trPr>
        <w:tc>
          <w:tcPr>
            <w:tcW w:w="2830" w:type="dxa"/>
            <w:shd w:val="clear" w:color="auto" w:fill="056046" w:themeFill="text2"/>
            <w:vAlign w:val="center"/>
          </w:tcPr>
          <w:p w14:paraId="35763A09" w14:textId="5A5F2482" w:rsidR="00DF3000" w:rsidRPr="00882B6C" w:rsidRDefault="008F78BB" w:rsidP="00DF3000">
            <w:pPr>
              <w:spacing w:after="0" w:line="216" w:lineRule="auto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J’ai acquis de l’</w:t>
            </w:r>
            <w:r w:rsidR="00882B6C" w:rsidRPr="00882B6C">
              <w:rPr>
                <w:color w:val="FFFFFF" w:themeColor="background1"/>
                <w:lang w:val="fr-CA"/>
              </w:rPr>
              <w:t>expérience</w:t>
            </w:r>
            <w:r w:rsidRPr="00882B6C">
              <w:rPr>
                <w:color w:val="FFFFFF" w:themeColor="background1"/>
                <w:lang w:val="fr-CA"/>
              </w:rPr>
              <w:t xml:space="preserve"> en tant que conseiller dans le domaine de la santé ou des services sociaux :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39D3839" w14:textId="4874F03E" w:rsidR="00DF3000" w:rsidRPr="00882B6C" w:rsidRDefault="00D31D89" w:rsidP="00DF3000">
            <w:pPr>
              <w:spacing w:after="0"/>
              <w:rPr>
                <w:lang w:val="fr-CA"/>
              </w:rPr>
            </w:pPr>
            <w:sdt>
              <w:sdtPr>
                <w:rPr>
                  <w:lang w:val="fr-CA"/>
                </w:rPr>
                <w:id w:val="-14624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8F78BB" w:rsidRPr="00882B6C">
              <w:rPr>
                <w:lang w:val="fr-CA"/>
              </w:rPr>
              <w:t>Oui</w:t>
            </w:r>
            <w:r w:rsidR="00DF3000" w:rsidRPr="00882B6C">
              <w:rPr>
                <w:lang w:val="fr-CA"/>
              </w:rPr>
              <w:t xml:space="preserve"> (p</w:t>
            </w:r>
            <w:r w:rsidR="008F78BB" w:rsidRPr="00882B6C">
              <w:rPr>
                <w:lang w:val="fr-CA"/>
              </w:rPr>
              <w:t>réciser</w:t>
            </w:r>
            <w:r w:rsidR="00DF3000" w:rsidRPr="00882B6C">
              <w:rPr>
                <w:lang w:val="fr-CA"/>
              </w:rPr>
              <w:t>)</w:t>
            </w:r>
            <w:r w:rsidR="008F78BB" w:rsidRPr="00882B6C">
              <w:rPr>
                <w:lang w:val="fr-CA"/>
              </w:rPr>
              <w:t xml:space="preserve"> </w:t>
            </w:r>
            <w:r w:rsidR="00DF3000" w:rsidRPr="00882B6C">
              <w:rPr>
                <w:lang w:val="fr-CA"/>
              </w:rPr>
              <w:t>: ______________________</w:t>
            </w:r>
          </w:p>
          <w:p w14:paraId="1182AB17" w14:textId="493153C3" w:rsidR="00DF3000" w:rsidRPr="00882B6C" w:rsidRDefault="00D31D89" w:rsidP="00DF3000">
            <w:pPr>
              <w:spacing w:after="0"/>
              <w:rPr>
                <w:lang w:val="fr-CA"/>
              </w:rPr>
            </w:pPr>
            <w:sdt>
              <w:sdtPr>
                <w:rPr>
                  <w:lang w:val="fr-CA"/>
                </w:rPr>
                <w:id w:val="-116469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No</w:t>
            </w:r>
            <w:r w:rsidR="008F78BB" w:rsidRPr="00882B6C">
              <w:rPr>
                <w:lang w:val="fr-CA"/>
              </w:rPr>
              <w:t>n</w:t>
            </w:r>
          </w:p>
        </w:tc>
      </w:tr>
      <w:tr w:rsidR="00DF3000" w:rsidRPr="000F43DF" w14:paraId="029755AF" w14:textId="77777777" w:rsidTr="00DF3000">
        <w:trPr>
          <w:trHeight w:val="1419"/>
        </w:trPr>
        <w:tc>
          <w:tcPr>
            <w:tcW w:w="2830" w:type="dxa"/>
            <w:shd w:val="clear" w:color="auto" w:fill="056046" w:themeFill="text2"/>
            <w:vAlign w:val="center"/>
          </w:tcPr>
          <w:p w14:paraId="250B9246" w14:textId="71BB1A1C" w:rsidR="00DF3000" w:rsidRPr="00882B6C" w:rsidRDefault="008F78BB" w:rsidP="00DF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color w:val="033F2E"/>
                <w:lang w:val="fr-CA"/>
              </w:rPr>
            </w:pPr>
            <w:r w:rsidRPr="00882B6C">
              <w:rPr>
                <w:rFonts w:ascii="Calibri" w:eastAsia="Calibri" w:hAnsi="Calibri" w:cs="Calibri"/>
                <w:color w:val="FFFFFF" w:themeColor="background1"/>
                <w:lang w:val="fr-CA"/>
              </w:rPr>
              <w:t>Comment avez-vous entendu parler de cette occasion?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47F74B17" w14:textId="700B56A0" w:rsidR="00DF3000" w:rsidRPr="00882B6C" w:rsidRDefault="00D31D89" w:rsidP="00DF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7"/>
              <w:rPr>
                <w:color w:val="000000"/>
                <w:lang w:val="fr-CA"/>
              </w:rPr>
            </w:pPr>
            <w:sdt>
              <w:sdtPr>
                <w:rPr>
                  <w:rFonts w:ascii="MS Gothic" w:eastAsia="MS Gothic" w:hAnsi="MS Gothic"/>
                  <w:color w:val="000000"/>
                  <w:lang w:val="fr-CA"/>
                </w:rPr>
                <w:id w:val="-138779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color w:val="000000"/>
                <w:lang w:val="fr-CA"/>
              </w:rPr>
              <w:t xml:space="preserve">   </w:t>
            </w:r>
            <w:r w:rsidR="008F78BB" w:rsidRPr="00882B6C">
              <w:rPr>
                <w:color w:val="000000"/>
                <w:lang w:val="fr-CA"/>
              </w:rPr>
              <w:t>Site Web de l’ES</w:t>
            </w:r>
            <w:r w:rsidR="00DF3000" w:rsidRPr="00882B6C">
              <w:rPr>
                <w:color w:val="000000"/>
                <w:lang w:val="fr-CA"/>
              </w:rPr>
              <w:t>AO</w:t>
            </w:r>
          </w:p>
          <w:p w14:paraId="75088C04" w14:textId="4D9CF5C3" w:rsidR="00DF3000" w:rsidRPr="00882B6C" w:rsidRDefault="00D31D89" w:rsidP="00DF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7"/>
              <w:rPr>
                <w:color w:val="000000"/>
                <w:lang w:val="fr-CA"/>
              </w:rPr>
            </w:pPr>
            <w:sdt>
              <w:sdtPr>
                <w:rPr>
                  <w:rFonts w:ascii="MS Gothic" w:eastAsia="MS Gothic" w:hAnsi="MS Gothic"/>
                  <w:color w:val="000000"/>
                  <w:lang w:val="fr-CA"/>
                </w:rPr>
                <w:id w:val="-131371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color w:val="000000"/>
                <w:lang w:val="fr-CA"/>
              </w:rPr>
              <w:t xml:space="preserve">   </w:t>
            </w:r>
            <w:r w:rsidR="008F78BB" w:rsidRPr="00882B6C">
              <w:rPr>
                <w:color w:val="000000"/>
                <w:lang w:val="fr-CA"/>
              </w:rPr>
              <w:t>Comptes de médias sociaux de l’ESAO</w:t>
            </w:r>
          </w:p>
          <w:p w14:paraId="63F06D69" w14:textId="676CD346" w:rsidR="00DF3000" w:rsidRPr="00882B6C" w:rsidRDefault="00D31D89" w:rsidP="00DF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7"/>
              <w:rPr>
                <w:color w:val="000000"/>
                <w:lang w:val="fr-CA"/>
              </w:rPr>
            </w:pPr>
            <w:sdt>
              <w:sdtPr>
                <w:rPr>
                  <w:rFonts w:ascii="MS Gothic" w:eastAsia="MS Gothic" w:hAnsi="MS Gothic"/>
                  <w:color w:val="000000"/>
                  <w:lang w:val="fr-CA"/>
                </w:rPr>
                <w:id w:val="13592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color w:val="000000"/>
                <w:lang w:val="fr-CA"/>
              </w:rPr>
              <w:t xml:space="preserve">   </w:t>
            </w:r>
            <w:r w:rsidR="008F78BB" w:rsidRPr="00882B6C">
              <w:rPr>
                <w:color w:val="000000"/>
                <w:lang w:val="fr-CA"/>
              </w:rPr>
              <w:t>Bouche-à-oreille</w:t>
            </w:r>
          </w:p>
          <w:p w14:paraId="19A24E02" w14:textId="52F14F53" w:rsidR="00DF3000" w:rsidRPr="00882B6C" w:rsidRDefault="00D31D89" w:rsidP="00DF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7"/>
              <w:rPr>
                <w:b/>
                <w:color w:val="000000"/>
                <w:lang w:val="fr-CA"/>
              </w:rPr>
            </w:pPr>
            <w:sdt>
              <w:sdtPr>
                <w:rPr>
                  <w:rFonts w:ascii="MS Gothic" w:eastAsia="MS Gothic" w:hAnsi="MS Gothic"/>
                  <w:color w:val="000000"/>
                  <w:lang w:val="fr-CA"/>
                </w:rPr>
                <w:id w:val="178360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color w:val="000000"/>
                <w:lang w:val="fr-CA"/>
              </w:rPr>
              <w:t xml:space="preserve">   </w:t>
            </w:r>
            <w:r w:rsidR="008F78BB" w:rsidRPr="00882B6C">
              <w:rPr>
                <w:color w:val="000000"/>
                <w:lang w:val="fr-CA"/>
              </w:rPr>
              <w:t>Autre</w:t>
            </w:r>
            <w:r w:rsidR="00DF3000" w:rsidRPr="00882B6C">
              <w:rPr>
                <w:color w:val="000000"/>
                <w:lang w:val="fr-CA"/>
              </w:rPr>
              <w:t xml:space="preserve"> (p</w:t>
            </w:r>
            <w:r w:rsidR="008F78BB" w:rsidRPr="00882B6C">
              <w:rPr>
                <w:color w:val="000000"/>
                <w:lang w:val="fr-CA"/>
              </w:rPr>
              <w:t>réciser</w:t>
            </w:r>
            <w:r w:rsidR="00DF3000" w:rsidRPr="00882B6C">
              <w:rPr>
                <w:color w:val="000000"/>
                <w:lang w:val="fr-CA"/>
              </w:rPr>
              <w:t>)</w:t>
            </w:r>
            <w:r w:rsidR="008F78BB" w:rsidRPr="00882B6C">
              <w:rPr>
                <w:color w:val="000000"/>
                <w:lang w:val="fr-CA"/>
              </w:rPr>
              <w:t xml:space="preserve"> </w:t>
            </w:r>
            <w:r w:rsidR="00DF3000" w:rsidRPr="00882B6C">
              <w:rPr>
                <w:color w:val="000000"/>
                <w:lang w:val="fr-CA"/>
              </w:rPr>
              <w:t>: __________________________</w:t>
            </w:r>
          </w:p>
        </w:tc>
      </w:tr>
    </w:tbl>
    <w:p w14:paraId="02BEBB79" w14:textId="77777777" w:rsidR="00DF3000" w:rsidRPr="00882B6C" w:rsidRDefault="00DF3000" w:rsidP="00DF3000">
      <w:pPr>
        <w:rPr>
          <w:rFonts w:asciiTheme="majorHAnsi" w:hAnsiTheme="majorHAnsi" w:cstheme="majorHAnsi"/>
          <w:lang w:val="fr-CA"/>
        </w:rPr>
      </w:pPr>
    </w:p>
    <w:p w14:paraId="6EDD2AA3" w14:textId="183270E0" w:rsidR="00DF3000" w:rsidRPr="00882B6C" w:rsidRDefault="0070725E" w:rsidP="00E91743">
      <w:pPr>
        <w:rPr>
          <w:rFonts w:asciiTheme="majorHAnsi" w:hAnsiTheme="majorHAnsi" w:cstheme="majorHAnsi"/>
          <w:lang w:val="fr-CA"/>
        </w:rPr>
      </w:pPr>
      <w:r>
        <w:rPr>
          <w:rFonts w:asciiTheme="majorHAnsi" w:hAnsiTheme="majorHAnsi" w:cstheme="majorHAnsi"/>
          <w:lang w:val="fr-CA"/>
        </w:rPr>
        <w:t xml:space="preserve">Le </w:t>
      </w:r>
      <w:r w:rsidR="008F78BB" w:rsidRPr="00882B6C">
        <w:rPr>
          <w:rFonts w:asciiTheme="majorHAnsi" w:hAnsiTheme="majorHAnsi" w:cstheme="majorHAnsi"/>
          <w:lang w:val="fr-CA"/>
        </w:rPr>
        <w:t xml:space="preserve">partenariat </w:t>
      </w:r>
      <w:r w:rsidR="00221297" w:rsidRPr="00882B6C">
        <w:rPr>
          <w:rFonts w:asciiTheme="majorHAnsi" w:hAnsiTheme="majorHAnsi" w:cstheme="majorHAnsi"/>
          <w:lang w:val="fr-CA"/>
        </w:rPr>
        <w:t>ou</w:t>
      </w:r>
      <w:r w:rsidR="008F78BB" w:rsidRPr="00882B6C">
        <w:rPr>
          <w:rFonts w:asciiTheme="majorHAnsi" w:hAnsiTheme="majorHAnsi" w:cstheme="majorHAnsi"/>
          <w:lang w:val="fr-CA"/>
        </w:rPr>
        <w:t xml:space="preserve"> </w:t>
      </w:r>
      <w:r>
        <w:rPr>
          <w:rFonts w:asciiTheme="majorHAnsi" w:hAnsiTheme="majorHAnsi" w:cstheme="majorHAnsi"/>
          <w:lang w:val="fr-CA"/>
        </w:rPr>
        <w:t>l’</w:t>
      </w:r>
      <w:r w:rsidR="008F78BB" w:rsidRPr="00882B6C">
        <w:rPr>
          <w:rFonts w:asciiTheme="majorHAnsi" w:hAnsiTheme="majorHAnsi" w:cstheme="majorHAnsi"/>
          <w:lang w:val="fr-CA"/>
        </w:rPr>
        <w:t>engagement communautaire</w:t>
      </w:r>
      <w:r w:rsidR="00221297" w:rsidRPr="00882B6C">
        <w:rPr>
          <w:rFonts w:asciiTheme="majorHAnsi" w:hAnsiTheme="majorHAnsi" w:cstheme="majorHAnsi"/>
          <w:lang w:val="fr-CA"/>
        </w:rPr>
        <w:t xml:space="preserve"> efficace doi</w:t>
      </w:r>
      <w:r w:rsidR="000F43DF">
        <w:rPr>
          <w:rFonts w:asciiTheme="majorHAnsi" w:hAnsiTheme="majorHAnsi" w:cstheme="majorHAnsi"/>
          <w:lang w:val="fr-CA"/>
        </w:rPr>
        <w:t>t</w:t>
      </w:r>
      <w:r w:rsidR="00A37E33" w:rsidRPr="00882B6C">
        <w:rPr>
          <w:rFonts w:asciiTheme="majorHAnsi" w:hAnsiTheme="majorHAnsi" w:cstheme="majorHAnsi"/>
          <w:lang w:val="fr-CA"/>
        </w:rPr>
        <w:t xml:space="preserve"> </w:t>
      </w:r>
      <w:r>
        <w:rPr>
          <w:rFonts w:asciiTheme="majorHAnsi" w:hAnsiTheme="majorHAnsi" w:cstheme="majorHAnsi"/>
          <w:lang w:val="fr-CA"/>
        </w:rPr>
        <w:t>représenter</w:t>
      </w:r>
      <w:r w:rsidR="00A37E33" w:rsidRPr="00882B6C">
        <w:rPr>
          <w:rFonts w:asciiTheme="majorHAnsi" w:hAnsiTheme="majorHAnsi" w:cstheme="majorHAnsi"/>
          <w:lang w:val="fr-CA"/>
        </w:rPr>
        <w:t xml:space="preserve"> la diversité de la communauté que nous desservons. Pour nous assurer que les décisions prises reflètent un vaste éventail d’expériences vécues et y donnent suite, nous accueillons et encourageons les demandes de </w:t>
      </w:r>
      <w:r w:rsidR="00221297" w:rsidRPr="00882B6C">
        <w:rPr>
          <w:rFonts w:asciiTheme="majorHAnsi" w:hAnsiTheme="majorHAnsi" w:cstheme="majorHAnsi"/>
          <w:lang w:val="fr-CA"/>
        </w:rPr>
        <w:t xml:space="preserve">la part de </w:t>
      </w:r>
      <w:r w:rsidR="00A37E33" w:rsidRPr="00882B6C">
        <w:rPr>
          <w:rFonts w:asciiTheme="majorHAnsi" w:hAnsiTheme="majorHAnsi" w:cstheme="majorHAnsi"/>
          <w:lang w:val="fr-CA"/>
        </w:rPr>
        <w:t>personnes ayant des antécédents et des points de vue variés.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E91743" w:rsidRPr="000F43DF" w14:paraId="2E607B12" w14:textId="77777777" w:rsidTr="00E91743">
        <w:trPr>
          <w:trHeight w:val="383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5B9A7A0" w14:textId="1E5492A6" w:rsidR="00E91743" w:rsidRPr="00882B6C" w:rsidRDefault="00A37E33" w:rsidP="00001781">
            <w:pPr>
              <w:rPr>
                <w:rFonts w:eastAsia="Courier New" w:cstheme="minorHAnsi"/>
                <w:b/>
                <w:lang w:val="fr-CA"/>
              </w:rPr>
            </w:pPr>
            <w:r w:rsidRPr="00882B6C">
              <w:rPr>
                <w:rFonts w:eastAsia="Courier New" w:cstheme="minorHAnsi"/>
                <w:b/>
                <w:lang w:val="fr-CA"/>
              </w:rPr>
              <w:t>Veuillez noter que vous n’êtes pas obligé de répondre aux quatre questions suivantes.</w:t>
            </w:r>
          </w:p>
        </w:tc>
      </w:tr>
      <w:tr w:rsidR="00DF3000" w:rsidRPr="000F43DF" w14:paraId="7A6B0BED" w14:textId="77777777" w:rsidTr="00064F0E">
        <w:trPr>
          <w:trHeight w:val="1825"/>
        </w:trPr>
        <w:tc>
          <w:tcPr>
            <w:tcW w:w="2972" w:type="dxa"/>
            <w:shd w:val="clear" w:color="auto" w:fill="056046" w:themeFill="text2"/>
            <w:vAlign w:val="center"/>
          </w:tcPr>
          <w:p w14:paraId="465E2221" w14:textId="28B6C1FF" w:rsidR="00DF3000" w:rsidRPr="00882B6C" w:rsidRDefault="00A37E33" w:rsidP="00001781">
            <w:pPr>
              <w:rPr>
                <w:b/>
                <w:color w:val="033F2E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 xml:space="preserve">Je m’identifie en tant que </w:t>
            </w:r>
            <w:r w:rsidR="00DF3000" w:rsidRPr="00882B6C">
              <w:rPr>
                <w:color w:val="FFFFFF" w:themeColor="background1"/>
                <w:lang w:val="fr-CA"/>
              </w:rPr>
              <w:t>: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2450157F" w14:textId="77777777" w:rsidR="00DF3000" w:rsidRPr="00882B6C" w:rsidRDefault="00D31D89" w:rsidP="00001781">
            <w:pPr>
              <w:rPr>
                <w:lang w:val="fr-CA"/>
              </w:rPr>
            </w:pPr>
            <w:sdt>
              <w:sdtPr>
                <w:rPr>
                  <w:rFonts w:ascii="Courier New" w:eastAsia="Courier New" w:hAnsi="Courier New" w:cs="Courier New"/>
                  <w:lang w:val="fr-CA"/>
                </w:rPr>
                <w:id w:val="-126268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 w:cs="Courier New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rFonts w:ascii="Courier New" w:eastAsia="Courier New" w:hAnsi="Courier New" w:cs="Courier New"/>
                <w:lang w:val="fr-CA"/>
              </w:rPr>
              <w:t xml:space="preserve"> </w:t>
            </w:r>
            <w:r w:rsidR="00DF3000" w:rsidRPr="00882B6C">
              <w:rPr>
                <w:lang w:val="fr-CA"/>
              </w:rPr>
              <w:t xml:space="preserve">Francophone   </w:t>
            </w:r>
          </w:p>
          <w:p w14:paraId="2F5563E2" w14:textId="7A4DCF6A" w:rsidR="00DF3000" w:rsidRPr="00882B6C" w:rsidRDefault="00D31D89" w:rsidP="0000178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21064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 xml:space="preserve">Autochtone, </w:t>
            </w:r>
            <w:r w:rsidR="00221297" w:rsidRPr="00882B6C">
              <w:rPr>
                <w:lang w:val="fr-CA"/>
              </w:rPr>
              <w:t xml:space="preserve">membre d’une </w:t>
            </w:r>
            <w:r w:rsidR="00A37E33" w:rsidRPr="00882B6C">
              <w:rPr>
                <w:lang w:val="fr-CA"/>
              </w:rPr>
              <w:t>Première Nation, Métis, Inuit</w:t>
            </w:r>
          </w:p>
          <w:p w14:paraId="79E59829" w14:textId="03369C34" w:rsidR="00DF3000" w:rsidRPr="00882B6C" w:rsidRDefault="00D31D89" w:rsidP="0000178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7328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>M</w:t>
            </w:r>
            <w:r w:rsidR="0070725E">
              <w:rPr>
                <w:lang w:val="fr-CA"/>
              </w:rPr>
              <w:t>embre d’une m</w:t>
            </w:r>
            <w:r w:rsidR="00A37E33" w:rsidRPr="00882B6C">
              <w:rPr>
                <w:lang w:val="fr-CA"/>
              </w:rPr>
              <w:t>inorité racialisée ou visible</w:t>
            </w:r>
            <w:r w:rsidR="00DF3000" w:rsidRPr="00882B6C">
              <w:rPr>
                <w:lang w:val="fr-CA"/>
              </w:rPr>
              <w:t xml:space="preserve">  </w:t>
            </w:r>
          </w:p>
          <w:p w14:paraId="780B4C89" w14:textId="08C80DF0" w:rsidR="00DF3000" w:rsidRPr="00882B6C" w:rsidRDefault="00D31D89" w:rsidP="00001781">
            <w:pPr>
              <w:rPr>
                <w:rFonts w:ascii="MS Gothic" w:eastAsia="MS Gothic" w:hAnsi="MS Gothic"/>
                <w:lang w:val="fr-CA"/>
              </w:rPr>
            </w:pPr>
            <w:sdt>
              <w:sdtPr>
                <w:rPr>
                  <w:lang w:val="fr-CA"/>
                </w:rPr>
                <w:id w:val="-109478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2C9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>Blanc</w:t>
            </w:r>
            <w:r w:rsidR="00DF3000" w:rsidRPr="00882B6C">
              <w:rPr>
                <w:lang w:val="fr-CA"/>
              </w:rPr>
              <w:t xml:space="preserve">   </w:t>
            </w:r>
          </w:p>
          <w:p w14:paraId="6484167C" w14:textId="06851C09" w:rsidR="00DF3000" w:rsidRPr="00882B6C" w:rsidRDefault="00D31D89" w:rsidP="0000178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19853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 xml:space="preserve">Autre </w:t>
            </w:r>
            <w:r w:rsidR="00DF3000" w:rsidRPr="00882B6C">
              <w:rPr>
                <w:lang w:val="fr-CA"/>
              </w:rPr>
              <w:t>: ____________________</w:t>
            </w:r>
          </w:p>
          <w:p w14:paraId="3A5F707C" w14:textId="30269C66" w:rsidR="00064F0E" w:rsidRPr="00882B6C" w:rsidRDefault="00D31D89" w:rsidP="00001781">
            <w:pPr>
              <w:rPr>
                <w:b/>
                <w:color w:val="033F2E"/>
                <w:lang w:val="fr-CA"/>
              </w:rPr>
            </w:pPr>
            <w:sdt>
              <w:sdtPr>
                <w:rPr>
                  <w:lang w:val="fr-CA"/>
                </w:rPr>
                <w:id w:val="-46720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F0E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064F0E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>Je préfère ne pas répondre</w:t>
            </w:r>
          </w:p>
        </w:tc>
      </w:tr>
      <w:tr w:rsidR="00DF3000" w:rsidRPr="000F43DF" w14:paraId="4116CAAE" w14:textId="77777777" w:rsidTr="00DF3000">
        <w:trPr>
          <w:trHeight w:val="427"/>
        </w:trPr>
        <w:tc>
          <w:tcPr>
            <w:tcW w:w="2972" w:type="dxa"/>
            <w:shd w:val="clear" w:color="auto" w:fill="056046" w:themeFill="text2"/>
            <w:vAlign w:val="center"/>
          </w:tcPr>
          <w:p w14:paraId="77B57CDA" w14:textId="176264D9" w:rsidR="00DF3000" w:rsidRPr="00882B6C" w:rsidRDefault="00A37E33" w:rsidP="00001781">
            <w:pPr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Je m’identifie en tant que personne à faible revenu :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0883BDD8" w14:textId="7D98FE5C" w:rsidR="00DF3000" w:rsidRPr="00882B6C" w:rsidRDefault="00D31D89" w:rsidP="00001781">
            <w:pPr>
              <w:rPr>
                <w:rFonts w:ascii="Courier New" w:eastAsia="Courier New" w:hAnsi="Courier New" w:cs="Courier New"/>
                <w:lang w:val="fr-CA"/>
              </w:rPr>
            </w:pPr>
            <w:sdt>
              <w:sdtPr>
                <w:rPr>
                  <w:lang w:val="fr-CA"/>
                </w:rPr>
                <w:id w:val="17754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>Oui</w:t>
            </w:r>
            <w:r w:rsidR="00DF3000" w:rsidRPr="00882B6C">
              <w:rPr>
                <w:lang w:val="fr-CA"/>
              </w:rPr>
              <w:t xml:space="preserve">    </w:t>
            </w:r>
            <w:sdt>
              <w:sdtPr>
                <w:rPr>
                  <w:lang w:val="fr-CA"/>
                </w:rPr>
                <w:id w:val="-60449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No</w:t>
            </w:r>
            <w:r w:rsidR="00A37E33" w:rsidRPr="00882B6C">
              <w:rPr>
                <w:lang w:val="fr-CA"/>
              </w:rPr>
              <w:t>n</w:t>
            </w:r>
            <w:r w:rsidR="00DF3000" w:rsidRPr="00882B6C">
              <w:rPr>
                <w:lang w:val="fr-CA"/>
              </w:rPr>
              <w:t xml:space="preserve">    </w:t>
            </w:r>
            <w:sdt>
              <w:sdtPr>
                <w:rPr>
                  <w:lang w:val="fr-CA"/>
                </w:rPr>
                <w:id w:val="84042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>Je préfère ne pas répondre</w:t>
            </w:r>
          </w:p>
        </w:tc>
      </w:tr>
      <w:tr w:rsidR="00DF3000" w:rsidRPr="000F43DF" w14:paraId="7FBBBCE7" w14:textId="77777777" w:rsidTr="00DF3000">
        <w:trPr>
          <w:trHeight w:val="419"/>
        </w:trPr>
        <w:tc>
          <w:tcPr>
            <w:tcW w:w="2972" w:type="dxa"/>
            <w:shd w:val="clear" w:color="auto" w:fill="056046" w:themeFill="text2"/>
            <w:vAlign w:val="center"/>
          </w:tcPr>
          <w:p w14:paraId="226A4C6E" w14:textId="26B6EC6E" w:rsidR="00DF3000" w:rsidRPr="00882B6C" w:rsidRDefault="00A37E33" w:rsidP="00001781">
            <w:pPr>
              <w:rPr>
                <w:b/>
                <w:color w:val="033F2E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Je m’identifie en tant que personne ayant une déficience :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6302DBEB" w14:textId="49A1882B" w:rsidR="00DF3000" w:rsidRPr="00882B6C" w:rsidRDefault="00D31D89" w:rsidP="0000178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29591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>Oui</w:t>
            </w:r>
            <w:r w:rsidR="00DF3000" w:rsidRPr="00882B6C">
              <w:rPr>
                <w:lang w:val="fr-CA"/>
              </w:rPr>
              <w:t xml:space="preserve">    </w:t>
            </w:r>
            <w:sdt>
              <w:sdtPr>
                <w:rPr>
                  <w:lang w:val="fr-CA"/>
                </w:rPr>
                <w:id w:val="18435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No</w:t>
            </w:r>
            <w:r w:rsidR="00A37E33" w:rsidRPr="00882B6C">
              <w:rPr>
                <w:lang w:val="fr-CA"/>
              </w:rPr>
              <w:t>n</w:t>
            </w:r>
            <w:r w:rsidR="00DF3000" w:rsidRPr="00882B6C">
              <w:rPr>
                <w:lang w:val="fr-CA"/>
              </w:rPr>
              <w:t xml:space="preserve">    </w:t>
            </w:r>
            <w:sdt>
              <w:sdtPr>
                <w:rPr>
                  <w:lang w:val="fr-CA"/>
                </w:rPr>
                <w:id w:val="155974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>Je préfère ne pas répondre</w:t>
            </w:r>
          </w:p>
        </w:tc>
      </w:tr>
      <w:tr w:rsidR="00DF3000" w:rsidRPr="000F43DF" w14:paraId="70A074FF" w14:textId="77777777" w:rsidTr="00DF3000">
        <w:trPr>
          <w:trHeight w:val="816"/>
        </w:trPr>
        <w:tc>
          <w:tcPr>
            <w:tcW w:w="2972" w:type="dxa"/>
            <w:shd w:val="clear" w:color="auto" w:fill="056046" w:themeFill="text2"/>
            <w:vAlign w:val="center"/>
          </w:tcPr>
          <w:p w14:paraId="604AF7C1" w14:textId="506ADB71" w:rsidR="00DF3000" w:rsidRPr="00882B6C" w:rsidRDefault="00A37E33" w:rsidP="00001781">
            <w:pPr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Niveau d</w:t>
            </w:r>
            <w:r w:rsidR="00221297" w:rsidRPr="00882B6C">
              <w:rPr>
                <w:color w:val="FFFFFF" w:themeColor="background1"/>
                <w:lang w:val="fr-CA"/>
              </w:rPr>
              <w:t xml:space="preserve">’études </w:t>
            </w:r>
            <w:r w:rsidR="00DF3000" w:rsidRPr="00882B6C">
              <w:rPr>
                <w:color w:val="FFFFFF" w:themeColor="background1"/>
                <w:lang w:val="fr-CA"/>
              </w:rPr>
              <w:t xml:space="preserve">: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6DB26A2F" w14:textId="2E71514C" w:rsidR="00DF3000" w:rsidRPr="00882B6C" w:rsidRDefault="00D31D89" w:rsidP="00A37E33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20990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>École élémentaire</w:t>
            </w:r>
            <w:r w:rsidR="00DF3000" w:rsidRPr="00882B6C">
              <w:rPr>
                <w:lang w:val="fr-CA"/>
              </w:rPr>
              <w:t xml:space="preserve">    </w:t>
            </w:r>
            <w:sdt>
              <w:sdtPr>
                <w:rPr>
                  <w:lang w:val="fr-CA"/>
                </w:rPr>
                <w:id w:val="97733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>École secondaire</w:t>
            </w:r>
            <w:r w:rsidR="00DF3000" w:rsidRPr="00882B6C">
              <w:rPr>
                <w:lang w:val="fr-CA"/>
              </w:rPr>
              <w:t xml:space="preserve">    </w:t>
            </w:r>
            <w:sdt>
              <w:sdtPr>
                <w:rPr>
                  <w:lang w:val="fr-CA"/>
                </w:rPr>
                <w:id w:val="184273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 xml:space="preserve">Diplôme de premier cycle </w:t>
            </w:r>
            <w:sdt>
              <w:sdtPr>
                <w:rPr>
                  <w:lang w:val="fr-CA"/>
                </w:rPr>
                <w:id w:val="-103850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>Diplôme supérieur</w:t>
            </w:r>
            <w:r w:rsidR="00DF3000" w:rsidRPr="00882B6C">
              <w:rPr>
                <w:lang w:val="fr-CA"/>
              </w:rPr>
              <w:t xml:space="preserve">    </w:t>
            </w:r>
            <w:sdt>
              <w:sdtPr>
                <w:rPr>
                  <w:lang w:val="fr-CA"/>
                </w:rPr>
                <w:id w:val="-4206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000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DF3000" w:rsidRPr="00882B6C">
              <w:rPr>
                <w:lang w:val="fr-CA"/>
              </w:rPr>
              <w:t xml:space="preserve">  </w:t>
            </w:r>
            <w:r w:rsidR="00A37E33" w:rsidRPr="00882B6C">
              <w:rPr>
                <w:lang w:val="fr-CA"/>
              </w:rPr>
              <w:t xml:space="preserve">Autre </w:t>
            </w:r>
            <w:r w:rsidR="00DF3000" w:rsidRPr="00882B6C">
              <w:rPr>
                <w:lang w:val="fr-CA"/>
              </w:rPr>
              <w:t>: ___________</w:t>
            </w:r>
          </w:p>
        </w:tc>
      </w:tr>
    </w:tbl>
    <w:p w14:paraId="56B55871" w14:textId="77777777" w:rsidR="00DF3000" w:rsidRPr="00882B6C" w:rsidRDefault="00DF3000" w:rsidP="00DF3000">
      <w:pPr>
        <w:spacing w:after="0"/>
        <w:rPr>
          <w:rFonts w:asciiTheme="majorHAnsi" w:hAnsiTheme="majorHAnsi" w:cstheme="majorHAnsi"/>
          <w:lang w:val="fr-CA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E91743" w:rsidRPr="00882B6C" w14:paraId="51D05547" w14:textId="77777777" w:rsidTr="00D464B3">
        <w:trPr>
          <w:trHeight w:val="2968"/>
        </w:trPr>
        <w:tc>
          <w:tcPr>
            <w:tcW w:w="2972" w:type="dxa"/>
            <w:shd w:val="clear" w:color="auto" w:fill="056046" w:themeFill="text2"/>
            <w:vAlign w:val="center"/>
          </w:tcPr>
          <w:p w14:paraId="060EBFFF" w14:textId="2FD1BF2C" w:rsidR="00E91743" w:rsidRPr="00882B6C" w:rsidRDefault="00591977" w:rsidP="00D464B3">
            <w:pPr>
              <w:rPr>
                <w:color w:val="033F2E"/>
                <w:lang w:val="fr-CA"/>
              </w:rPr>
            </w:pPr>
            <w:r w:rsidRPr="00882B6C">
              <w:rPr>
                <w:rFonts w:ascii="Calibri" w:eastAsia="Calibri" w:hAnsi="Calibri" w:cs="Calibri"/>
                <w:color w:val="FFFFFF" w:themeColor="background1"/>
                <w:lang w:val="fr-CA"/>
              </w:rPr>
              <w:t>Quels sont les services que vous (ou le membre de votre famille, la personne dont vous prenez soin) avez obtenu</w:t>
            </w:r>
            <w:r w:rsidR="00882B6C">
              <w:rPr>
                <w:rFonts w:ascii="Calibri" w:eastAsia="Calibri" w:hAnsi="Calibri" w:cs="Calibri"/>
                <w:color w:val="FFFFFF" w:themeColor="background1"/>
                <w:lang w:val="fr-CA"/>
              </w:rPr>
              <w:t>s</w:t>
            </w:r>
            <w:r w:rsidRPr="00882B6C">
              <w:rPr>
                <w:rFonts w:ascii="Calibri" w:eastAsia="Calibri" w:hAnsi="Calibri" w:cs="Calibri"/>
                <w:color w:val="FFFFFF" w:themeColor="background1"/>
                <w:lang w:val="fr-CA"/>
              </w:rPr>
              <w:t xml:space="preserve">? (Veuillez cocher toutes les réponses qui s'appliquent)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7EE83E0C" w14:textId="4FD69AEC" w:rsidR="00E91743" w:rsidRPr="00882B6C" w:rsidRDefault="00D31D89" w:rsidP="00D4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color w:val="000000"/>
                <w:lang w:val="fr-CA"/>
              </w:rPr>
            </w:pPr>
            <w:sdt>
              <w:sdtPr>
                <w:rPr>
                  <w:color w:val="000000"/>
                  <w:lang w:val="fr-CA"/>
                </w:rPr>
                <w:id w:val="-122459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color w:val="000000"/>
                <w:lang w:val="fr-CA"/>
              </w:rPr>
              <w:t xml:space="preserve">   </w:t>
            </w:r>
            <w:r w:rsidR="00591977" w:rsidRPr="00882B6C">
              <w:rPr>
                <w:color w:val="000000"/>
                <w:lang w:val="fr-CA"/>
              </w:rPr>
              <w:t>Médecin de famille ou infirmière praticienne</w:t>
            </w:r>
          </w:p>
          <w:p w14:paraId="2EA15D34" w14:textId="682C5916" w:rsidR="00E91743" w:rsidRPr="00882B6C" w:rsidRDefault="00D31D89" w:rsidP="00D4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color w:val="000000"/>
                <w:lang w:val="fr-CA"/>
              </w:rPr>
            </w:pPr>
            <w:sdt>
              <w:sdtPr>
                <w:rPr>
                  <w:color w:val="000000"/>
                  <w:lang w:val="fr-CA"/>
                </w:rPr>
                <w:id w:val="18202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color w:val="000000"/>
                <w:lang w:val="fr-CA"/>
              </w:rPr>
              <w:t xml:space="preserve">   </w:t>
            </w:r>
            <w:r w:rsidR="00591977" w:rsidRPr="00882B6C">
              <w:rPr>
                <w:color w:val="000000"/>
                <w:lang w:val="fr-CA"/>
              </w:rPr>
              <w:t>Services gériatriques</w:t>
            </w:r>
            <w:r w:rsidR="00E91743" w:rsidRPr="00882B6C">
              <w:rPr>
                <w:color w:val="000000"/>
                <w:lang w:val="fr-CA"/>
              </w:rPr>
              <w:t xml:space="preserve"> (</w:t>
            </w:r>
            <w:r w:rsidR="00591977" w:rsidRPr="00882B6C">
              <w:rPr>
                <w:color w:val="000000"/>
                <w:lang w:val="fr-CA"/>
              </w:rPr>
              <w:t xml:space="preserve">p. ex. </w:t>
            </w:r>
            <w:r w:rsidR="00221297" w:rsidRPr="00882B6C">
              <w:rPr>
                <w:color w:val="000000"/>
                <w:lang w:val="fr-CA"/>
              </w:rPr>
              <w:t>Clinique gériatrique d’</w:t>
            </w:r>
            <w:r w:rsidR="00E91743" w:rsidRPr="00882B6C">
              <w:rPr>
                <w:color w:val="000000"/>
                <w:lang w:val="fr-CA"/>
              </w:rPr>
              <w:t>Algoma)</w:t>
            </w:r>
          </w:p>
          <w:p w14:paraId="7F815DB1" w14:textId="0F4FF1C2" w:rsidR="00E91743" w:rsidRPr="00882B6C" w:rsidRDefault="00D31D89" w:rsidP="00D4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color w:val="000000"/>
                <w:lang w:val="fr-CA"/>
              </w:rPr>
            </w:pPr>
            <w:sdt>
              <w:sdtPr>
                <w:rPr>
                  <w:color w:val="000000"/>
                  <w:lang w:val="fr-CA"/>
                </w:rPr>
                <w:id w:val="-10943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color w:val="000000"/>
                <w:lang w:val="fr-CA"/>
              </w:rPr>
              <w:t xml:space="preserve">   </w:t>
            </w:r>
            <w:r w:rsidR="00591977" w:rsidRPr="00882B6C">
              <w:rPr>
                <w:color w:val="000000"/>
                <w:lang w:val="fr-CA"/>
              </w:rPr>
              <w:t xml:space="preserve">Soins communautaires </w:t>
            </w:r>
            <w:r w:rsidR="00E91743" w:rsidRPr="00882B6C">
              <w:rPr>
                <w:color w:val="000000"/>
                <w:lang w:val="fr-CA"/>
              </w:rPr>
              <w:t>(</w:t>
            </w:r>
            <w:r w:rsidR="00591977" w:rsidRPr="00882B6C">
              <w:rPr>
                <w:color w:val="000000"/>
                <w:lang w:val="fr-CA"/>
              </w:rPr>
              <w:t xml:space="preserve">p. ex. Société Alzheimer, </w:t>
            </w:r>
            <w:r w:rsidR="00221297" w:rsidRPr="00882B6C">
              <w:rPr>
                <w:color w:val="000000"/>
                <w:lang w:val="fr-CA"/>
              </w:rPr>
              <w:t>Clinique de la mémoire</w:t>
            </w:r>
            <w:r w:rsidR="00E91743" w:rsidRPr="00882B6C">
              <w:rPr>
                <w:color w:val="000000"/>
                <w:lang w:val="fr-CA"/>
              </w:rPr>
              <w:t>)</w:t>
            </w:r>
          </w:p>
          <w:p w14:paraId="20F44C49" w14:textId="3CE7CB69" w:rsidR="00E91743" w:rsidRPr="00882B6C" w:rsidRDefault="00D31D89" w:rsidP="00D4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color w:val="000000"/>
                <w:lang w:val="fr-CA"/>
              </w:rPr>
            </w:pPr>
            <w:sdt>
              <w:sdtPr>
                <w:rPr>
                  <w:color w:val="000000"/>
                  <w:lang w:val="fr-CA"/>
                </w:rPr>
                <w:id w:val="102613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color w:val="000000"/>
                <w:lang w:val="fr-CA"/>
              </w:rPr>
              <w:t xml:space="preserve">   </w:t>
            </w:r>
            <w:r w:rsidR="00591977" w:rsidRPr="00882B6C">
              <w:rPr>
                <w:color w:val="000000"/>
                <w:lang w:val="fr-CA"/>
              </w:rPr>
              <w:t>Service des urgences</w:t>
            </w:r>
          </w:p>
          <w:p w14:paraId="571F3F18" w14:textId="123EF1DC" w:rsidR="00E91743" w:rsidRPr="00882B6C" w:rsidRDefault="00D31D89" w:rsidP="00D4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color w:val="000000"/>
                <w:lang w:val="fr-CA"/>
              </w:rPr>
            </w:pPr>
            <w:sdt>
              <w:sdtPr>
                <w:rPr>
                  <w:color w:val="000000"/>
                  <w:lang w:val="fr-CA"/>
                </w:rPr>
                <w:id w:val="165587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color w:val="000000"/>
                <w:lang w:val="fr-CA"/>
              </w:rPr>
              <w:t xml:space="preserve">   </w:t>
            </w:r>
            <w:r w:rsidR="00591977" w:rsidRPr="00882B6C">
              <w:rPr>
                <w:color w:val="000000"/>
                <w:lang w:val="fr-CA"/>
              </w:rPr>
              <w:t>Soins de longue durée</w:t>
            </w:r>
          </w:p>
          <w:p w14:paraId="64C46CDC" w14:textId="07AAE517" w:rsidR="00E91743" w:rsidRPr="00882B6C" w:rsidRDefault="00D31D89" w:rsidP="00D4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color w:val="000000"/>
                <w:lang w:val="fr-CA"/>
              </w:rPr>
            </w:pPr>
            <w:sdt>
              <w:sdtPr>
                <w:rPr>
                  <w:color w:val="000000"/>
                  <w:lang w:val="fr-CA"/>
                </w:rPr>
                <w:id w:val="-131001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color w:val="000000"/>
                <w:lang w:val="fr-CA"/>
              </w:rPr>
              <w:t xml:space="preserve">   </w:t>
            </w:r>
            <w:r w:rsidR="00591977" w:rsidRPr="00882B6C">
              <w:rPr>
                <w:color w:val="000000"/>
                <w:lang w:val="fr-CA"/>
              </w:rPr>
              <w:t>Soins à domicile</w:t>
            </w:r>
          </w:p>
          <w:p w14:paraId="5E911866" w14:textId="6A6DE693" w:rsidR="00E91743" w:rsidRPr="00882B6C" w:rsidRDefault="00D31D89" w:rsidP="00D4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color w:val="000000"/>
                <w:lang w:val="fr-CA"/>
              </w:rPr>
            </w:pPr>
            <w:sdt>
              <w:sdtPr>
                <w:rPr>
                  <w:color w:val="000000"/>
                  <w:lang w:val="fr-CA"/>
                </w:rPr>
                <w:id w:val="14022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color w:val="000000"/>
                <w:lang w:val="fr-CA"/>
              </w:rPr>
              <w:t xml:space="preserve">   S</w:t>
            </w:r>
            <w:r w:rsidR="00591977" w:rsidRPr="00882B6C">
              <w:rPr>
                <w:color w:val="000000"/>
                <w:lang w:val="fr-CA"/>
              </w:rPr>
              <w:t>ervices sociaux</w:t>
            </w:r>
          </w:p>
          <w:p w14:paraId="7F61F125" w14:textId="0E07315A" w:rsidR="00E91743" w:rsidRPr="00882B6C" w:rsidRDefault="00D31D89" w:rsidP="00D4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color w:val="000000"/>
                <w:lang w:val="fr-CA"/>
              </w:rPr>
            </w:pPr>
            <w:sdt>
              <w:sdtPr>
                <w:rPr>
                  <w:color w:val="000000"/>
                  <w:lang w:val="fr-CA"/>
                </w:rPr>
                <w:id w:val="21144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color w:val="000000"/>
                <w:lang w:val="fr-CA"/>
              </w:rPr>
              <w:t xml:space="preserve">   </w:t>
            </w:r>
            <w:r w:rsidR="00591977" w:rsidRPr="00882B6C">
              <w:rPr>
                <w:color w:val="000000"/>
                <w:lang w:val="fr-CA"/>
              </w:rPr>
              <w:t>Services de santé mentale et de toxicomanie</w:t>
            </w:r>
          </w:p>
          <w:p w14:paraId="6B6D0E73" w14:textId="3C6FB9F6" w:rsidR="00E91743" w:rsidRPr="00882B6C" w:rsidRDefault="00E91743" w:rsidP="00D464B3">
            <w:pPr>
              <w:rPr>
                <w:b/>
                <w:color w:val="033F2E"/>
                <w:lang w:val="fr-CA"/>
              </w:rPr>
            </w:pPr>
            <w:r w:rsidRPr="00882B6C">
              <w:rPr>
                <w:color w:val="000000"/>
                <w:lang w:val="fr-CA"/>
              </w:rPr>
              <w:t xml:space="preserve"> </w:t>
            </w:r>
            <w:sdt>
              <w:sdtPr>
                <w:rPr>
                  <w:color w:val="000000"/>
                  <w:lang w:val="fr-CA"/>
                </w:rPr>
                <w:id w:val="-208343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2B6C">
                  <w:rPr>
                    <w:rFonts w:ascii="MS Gothic" w:eastAsia="MS Gothic" w:hAnsi="MS Gothic"/>
                    <w:color w:val="000000"/>
                    <w:lang w:val="fr-CA"/>
                  </w:rPr>
                  <w:t>☐</w:t>
                </w:r>
              </w:sdtContent>
            </w:sdt>
            <w:r w:rsidRPr="00882B6C">
              <w:rPr>
                <w:color w:val="000000"/>
                <w:lang w:val="fr-CA"/>
              </w:rPr>
              <w:t xml:space="preserve">   </w:t>
            </w:r>
            <w:r w:rsidR="00591977" w:rsidRPr="00882B6C">
              <w:rPr>
                <w:color w:val="000000"/>
                <w:lang w:val="fr-CA"/>
              </w:rPr>
              <w:t xml:space="preserve">Autre </w:t>
            </w:r>
            <w:r w:rsidRPr="00882B6C">
              <w:rPr>
                <w:color w:val="000000"/>
                <w:lang w:val="fr-CA"/>
              </w:rPr>
              <w:t>: _____________________</w:t>
            </w:r>
          </w:p>
        </w:tc>
      </w:tr>
      <w:tr w:rsidR="00E91743" w:rsidRPr="00882B6C" w14:paraId="6B99D4C4" w14:textId="77777777" w:rsidTr="00D464B3">
        <w:trPr>
          <w:trHeight w:val="1695"/>
        </w:trPr>
        <w:tc>
          <w:tcPr>
            <w:tcW w:w="2972" w:type="dxa"/>
            <w:shd w:val="clear" w:color="auto" w:fill="056046" w:themeFill="text2"/>
            <w:vAlign w:val="center"/>
          </w:tcPr>
          <w:p w14:paraId="4064563E" w14:textId="6656E442" w:rsidR="00E91743" w:rsidRPr="00882B6C" w:rsidRDefault="00591977" w:rsidP="00D464B3">
            <w:pPr>
              <w:rPr>
                <w:rFonts w:ascii="Calibri" w:eastAsia="Calibri" w:hAnsi="Calibri" w:cs="Calibri"/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>À quelle fréquence accédez-vous (ou le membre de votre famille ou la personne dont vous prenez soin accède-t-elle) à des services de santé ou sociaux?</w:t>
            </w:r>
            <w:r w:rsidR="00E91743" w:rsidRPr="00882B6C">
              <w:rPr>
                <w:color w:val="FFFFFF" w:themeColor="background1"/>
                <w:lang w:val="fr-CA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644D4D02" w14:textId="79255EFA" w:rsidR="00E91743" w:rsidRPr="00882B6C" w:rsidRDefault="00D31D89" w:rsidP="00D464B3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202892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lang w:val="fr-CA"/>
              </w:rPr>
              <w:t xml:space="preserve">  </w:t>
            </w:r>
            <w:r w:rsidR="00591977" w:rsidRPr="00882B6C">
              <w:rPr>
                <w:lang w:val="fr-CA"/>
              </w:rPr>
              <w:t>Plus d’une ou de deux fois par mois</w:t>
            </w:r>
          </w:p>
          <w:p w14:paraId="04902052" w14:textId="2FF629A0" w:rsidR="00E91743" w:rsidRPr="00882B6C" w:rsidRDefault="00D31D89" w:rsidP="00D464B3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156879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lang w:val="fr-CA"/>
              </w:rPr>
              <w:t xml:space="preserve">  1</w:t>
            </w:r>
            <w:r w:rsidR="00591977" w:rsidRPr="00882B6C">
              <w:rPr>
                <w:lang w:val="fr-CA"/>
              </w:rPr>
              <w:t xml:space="preserve"> à 2 fois par mois</w:t>
            </w:r>
          </w:p>
          <w:p w14:paraId="28348E0E" w14:textId="63A9FBBA" w:rsidR="00E91743" w:rsidRPr="00882B6C" w:rsidRDefault="00D31D89" w:rsidP="00D464B3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208648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lang w:val="fr-CA"/>
              </w:rPr>
              <w:t xml:space="preserve">  </w:t>
            </w:r>
            <w:r w:rsidR="00591977" w:rsidRPr="00882B6C">
              <w:rPr>
                <w:lang w:val="fr-CA"/>
              </w:rPr>
              <w:t>Une fois tous les 6 mois</w:t>
            </w:r>
          </w:p>
          <w:p w14:paraId="033A85A2" w14:textId="09DE02AC" w:rsidR="00E91743" w:rsidRPr="00882B6C" w:rsidRDefault="00D31D89" w:rsidP="00D464B3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140836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lang w:val="fr-CA"/>
              </w:rPr>
              <w:t xml:space="preserve">  </w:t>
            </w:r>
            <w:r w:rsidR="00591977" w:rsidRPr="00882B6C">
              <w:rPr>
                <w:lang w:val="fr-CA"/>
              </w:rPr>
              <w:t>Une fois par année ou moins</w:t>
            </w:r>
          </w:p>
          <w:p w14:paraId="77254375" w14:textId="7D050698" w:rsidR="00E91743" w:rsidRPr="00882B6C" w:rsidRDefault="00D31D89" w:rsidP="00D4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fr-CA"/>
              </w:rPr>
            </w:pPr>
            <w:sdt>
              <w:sdtPr>
                <w:rPr>
                  <w:lang w:val="fr-CA"/>
                </w:rPr>
                <w:id w:val="-52000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3" w:rsidRPr="00882B6C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91743" w:rsidRPr="00882B6C">
              <w:rPr>
                <w:lang w:val="fr-CA"/>
              </w:rPr>
              <w:t xml:space="preserve">  </w:t>
            </w:r>
            <w:r w:rsidR="00591977" w:rsidRPr="00882B6C">
              <w:rPr>
                <w:lang w:val="fr-CA"/>
              </w:rPr>
              <w:t>Autre</w:t>
            </w:r>
            <w:r w:rsidR="00E91743" w:rsidRPr="00882B6C">
              <w:rPr>
                <w:lang w:val="fr-CA"/>
              </w:rPr>
              <w:t xml:space="preserve"> (</w:t>
            </w:r>
            <w:r w:rsidR="00591977" w:rsidRPr="00882B6C">
              <w:rPr>
                <w:lang w:val="fr-CA"/>
              </w:rPr>
              <w:t>préciser</w:t>
            </w:r>
            <w:r w:rsidR="00E91743" w:rsidRPr="00882B6C">
              <w:rPr>
                <w:lang w:val="fr-CA"/>
              </w:rPr>
              <w:t>)</w:t>
            </w:r>
            <w:r w:rsidR="00591977" w:rsidRPr="00882B6C">
              <w:rPr>
                <w:lang w:val="fr-CA"/>
              </w:rPr>
              <w:t xml:space="preserve"> </w:t>
            </w:r>
            <w:r w:rsidR="00E91743" w:rsidRPr="00882B6C">
              <w:rPr>
                <w:lang w:val="fr-CA"/>
              </w:rPr>
              <w:t>:  ___________</w:t>
            </w:r>
          </w:p>
        </w:tc>
      </w:tr>
    </w:tbl>
    <w:p w14:paraId="7864B43C" w14:textId="1290BA91" w:rsidR="00DF3000" w:rsidRPr="00882B6C" w:rsidRDefault="00591977" w:rsidP="00DF3000">
      <w:pPr>
        <w:spacing w:after="0"/>
        <w:rPr>
          <w:rFonts w:asciiTheme="majorHAnsi" w:hAnsiTheme="majorHAnsi" w:cstheme="majorHAnsi"/>
          <w:lang w:val="fr-CA"/>
        </w:rPr>
      </w:pPr>
      <w:r w:rsidRPr="00882B6C">
        <w:rPr>
          <w:rFonts w:asciiTheme="majorHAnsi" w:hAnsiTheme="majorHAnsi" w:cstheme="majorHAnsi"/>
          <w:lang w:val="fr-CA"/>
        </w:rPr>
        <w:t xml:space="preserve">Veuillez </w:t>
      </w:r>
      <w:r w:rsidR="0070725E">
        <w:rPr>
          <w:rFonts w:asciiTheme="majorHAnsi" w:hAnsiTheme="majorHAnsi" w:cstheme="majorHAnsi"/>
          <w:lang w:val="fr-CA"/>
        </w:rPr>
        <w:t>indiquer</w:t>
      </w:r>
      <w:r w:rsidRPr="00882B6C">
        <w:rPr>
          <w:rFonts w:asciiTheme="majorHAnsi" w:hAnsiTheme="majorHAnsi" w:cstheme="majorHAnsi"/>
          <w:lang w:val="fr-CA"/>
        </w:rPr>
        <w:t xml:space="preserve"> le nom d’une personne qui pourra fournir une référence</w:t>
      </w:r>
      <w:r w:rsidR="00221297" w:rsidRPr="00882B6C">
        <w:rPr>
          <w:rFonts w:asciiTheme="majorHAnsi" w:hAnsiTheme="majorHAnsi" w:cstheme="majorHAnsi"/>
          <w:lang w:val="fr-CA"/>
        </w:rPr>
        <w:t>.</w:t>
      </w:r>
      <w:r w:rsidRPr="00882B6C">
        <w:rPr>
          <w:rFonts w:asciiTheme="majorHAnsi" w:hAnsiTheme="majorHAnsi" w:cstheme="majorHAnsi"/>
          <w:lang w:val="fr-CA"/>
        </w:rPr>
        <w:t xml:space="preserve"> Vous pouvez demander à votre fournisseur de soins de santé, à un collègue ou à un ami de fournir une référence. En remplissant cette section, vous contentez à ce que notre équipe communique avec cette personne pour discuter de votre demande de candida</w:t>
      </w:r>
      <w:r w:rsidR="00221297" w:rsidRPr="00882B6C">
        <w:rPr>
          <w:rFonts w:asciiTheme="majorHAnsi" w:hAnsiTheme="majorHAnsi" w:cstheme="majorHAnsi"/>
          <w:lang w:val="fr-CA"/>
        </w:rPr>
        <w:t>t</w:t>
      </w:r>
      <w:r w:rsidRPr="00882B6C">
        <w:rPr>
          <w:rFonts w:asciiTheme="majorHAnsi" w:hAnsiTheme="majorHAnsi" w:cstheme="majorHAnsi"/>
          <w:lang w:val="fr-CA"/>
        </w:rPr>
        <w:t>ure.</w:t>
      </w:r>
    </w:p>
    <w:p w14:paraId="4A634A65" w14:textId="77777777" w:rsidR="00DF3000" w:rsidRPr="00882B6C" w:rsidRDefault="00DF3000" w:rsidP="00DF3000">
      <w:pPr>
        <w:spacing w:after="0"/>
        <w:rPr>
          <w:rFonts w:asciiTheme="majorHAnsi" w:hAnsiTheme="majorHAnsi" w:cstheme="majorHAnsi"/>
          <w:lang w:val="fr-CA"/>
        </w:rPr>
      </w:pPr>
    </w:p>
    <w:tbl>
      <w:tblPr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379"/>
      </w:tblGrid>
      <w:tr w:rsidR="00DF3000" w:rsidRPr="00882B6C" w14:paraId="25C775BB" w14:textId="77777777" w:rsidTr="00DF3000">
        <w:tc>
          <w:tcPr>
            <w:tcW w:w="2972" w:type="dxa"/>
            <w:shd w:val="clear" w:color="auto" w:fill="056046" w:themeFill="text2"/>
            <w:vAlign w:val="center"/>
          </w:tcPr>
          <w:p w14:paraId="5E29F468" w14:textId="6DBF298C" w:rsidR="00DF3000" w:rsidRPr="00882B6C" w:rsidRDefault="00DF3000" w:rsidP="00DF3000">
            <w:pPr>
              <w:spacing w:after="0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lastRenderedPageBreak/>
              <w:t>N</w:t>
            </w:r>
            <w:r w:rsidR="00591977" w:rsidRPr="00882B6C">
              <w:rPr>
                <w:color w:val="FFFFFF" w:themeColor="background1"/>
                <w:lang w:val="fr-CA"/>
              </w:rPr>
              <w:t>om :</w:t>
            </w:r>
          </w:p>
        </w:tc>
        <w:tc>
          <w:tcPr>
            <w:tcW w:w="6379" w:type="dxa"/>
            <w:shd w:val="clear" w:color="auto" w:fill="FFFFFF" w:themeFill="background1"/>
          </w:tcPr>
          <w:p w14:paraId="0A923352" w14:textId="77777777" w:rsidR="00DF3000" w:rsidRPr="00882B6C" w:rsidRDefault="00DF3000" w:rsidP="00DF3000">
            <w:pPr>
              <w:spacing w:after="0"/>
              <w:rPr>
                <w:sz w:val="32"/>
                <w:szCs w:val="32"/>
                <w:lang w:val="fr-CA"/>
              </w:rPr>
            </w:pPr>
          </w:p>
        </w:tc>
      </w:tr>
      <w:tr w:rsidR="00DF3000" w:rsidRPr="00882B6C" w14:paraId="269F29AB" w14:textId="77777777" w:rsidTr="00DF3000">
        <w:tc>
          <w:tcPr>
            <w:tcW w:w="2972" w:type="dxa"/>
            <w:shd w:val="clear" w:color="auto" w:fill="056046" w:themeFill="text2"/>
            <w:vAlign w:val="center"/>
          </w:tcPr>
          <w:p w14:paraId="6FFC4F76" w14:textId="3A04E0B8" w:rsidR="00DF3000" w:rsidRPr="00882B6C" w:rsidRDefault="00591977" w:rsidP="00DF3000">
            <w:pPr>
              <w:spacing w:after="0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 xml:space="preserve">Lien </w:t>
            </w:r>
            <w:r w:rsidR="00DF3000" w:rsidRPr="00882B6C">
              <w:rPr>
                <w:color w:val="FFFFFF" w:themeColor="background1"/>
                <w:lang w:val="fr-CA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</w:tcPr>
          <w:p w14:paraId="3D815B7A" w14:textId="77777777" w:rsidR="00DF3000" w:rsidRPr="00882B6C" w:rsidRDefault="00DF3000" w:rsidP="00DF3000">
            <w:pPr>
              <w:spacing w:after="0"/>
              <w:rPr>
                <w:sz w:val="32"/>
                <w:szCs w:val="32"/>
                <w:lang w:val="fr-CA"/>
              </w:rPr>
            </w:pPr>
          </w:p>
        </w:tc>
      </w:tr>
      <w:tr w:rsidR="00DF3000" w:rsidRPr="00882B6C" w14:paraId="1CACE520" w14:textId="77777777" w:rsidTr="00DF3000">
        <w:tc>
          <w:tcPr>
            <w:tcW w:w="2972" w:type="dxa"/>
            <w:shd w:val="clear" w:color="auto" w:fill="056046" w:themeFill="text2"/>
            <w:vAlign w:val="center"/>
          </w:tcPr>
          <w:p w14:paraId="430E5080" w14:textId="1C34177E" w:rsidR="00DF3000" w:rsidRPr="00882B6C" w:rsidRDefault="00591977" w:rsidP="00DF3000">
            <w:pPr>
              <w:spacing w:after="0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 xml:space="preserve">Téléphone </w:t>
            </w:r>
            <w:r w:rsidR="00DF3000" w:rsidRPr="00882B6C">
              <w:rPr>
                <w:color w:val="FFFFFF" w:themeColor="background1"/>
                <w:lang w:val="fr-CA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</w:tcPr>
          <w:p w14:paraId="17330E00" w14:textId="77777777" w:rsidR="00DF3000" w:rsidRPr="00882B6C" w:rsidRDefault="00DF3000" w:rsidP="00DF3000">
            <w:pPr>
              <w:spacing w:after="0"/>
              <w:rPr>
                <w:sz w:val="32"/>
                <w:szCs w:val="32"/>
                <w:lang w:val="fr-CA"/>
              </w:rPr>
            </w:pPr>
          </w:p>
        </w:tc>
      </w:tr>
      <w:tr w:rsidR="00DF3000" w:rsidRPr="00882B6C" w14:paraId="6B8215CD" w14:textId="77777777" w:rsidTr="00DF3000">
        <w:tc>
          <w:tcPr>
            <w:tcW w:w="2972" w:type="dxa"/>
            <w:shd w:val="clear" w:color="auto" w:fill="056046" w:themeFill="text2"/>
            <w:vAlign w:val="center"/>
          </w:tcPr>
          <w:p w14:paraId="2FDECF46" w14:textId="781E1DBE" w:rsidR="00DF3000" w:rsidRPr="00882B6C" w:rsidRDefault="00591977" w:rsidP="00DF3000">
            <w:pPr>
              <w:spacing w:after="0"/>
              <w:rPr>
                <w:color w:val="FFFFFF" w:themeColor="background1"/>
                <w:lang w:val="fr-CA"/>
              </w:rPr>
            </w:pPr>
            <w:r w:rsidRPr="00882B6C">
              <w:rPr>
                <w:color w:val="FFFFFF" w:themeColor="background1"/>
                <w:lang w:val="fr-CA"/>
              </w:rPr>
              <w:t xml:space="preserve">Courriel </w:t>
            </w:r>
            <w:r w:rsidR="00DF3000" w:rsidRPr="00882B6C">
              <w:rPr>
                <w:color w:val="FFFFFF" w:themeColor="background1"/>
                <w:lang w:val="fr-CA"/>
              </w:rPr>
              <w:t xml:space="preserve">: </w:t>
            </w:r>
          </w:p>
        </w:tc>
        <w:tc>
          <w:tcPr>
            <w:tcW w:w="6379" w:type="dxa"/>
            <w:shd w:val="clear" w:color="auto" w:fill="FFFFFF" w:themeFill="background1"/>
          </w:tcPr>
          <w:p w14:paraId="11C27152" w14:textId="77777777" w:rsidR="00DF3000" w:rsidRPr="00882B6C" w:rsidRDefault="00DF3000" w:rsidP="00DF3000">
            <w:pPr>
              <w:spacing w:after="0"/>
              <w:rPr>
                <w:sz w:val="32"/>
                <w:szCs w:val="32"/>
                <w:lang w:val="fr-CA"/>
              </w:rPr>
            </w:pPr>
          </w:p>
        </w:tc>
      </w:tr>
    </w:tbl>
    <w:p w14:paraId="788B5075" w14:textId="77777777" w:rsidR="00DF3000" w:rsidRPr="00882B6C" w:rsidRDefault="00DF3000" w:rsidP="00DF3000">
      <w:pPr>
        <w:rPr>
          <w:rFonts w:asciiTheme="majorHAnsi" w:hAnsiTheme="majorHAnsi" w:cstheme="majorHAnsi"/>
          <w:lang w:val="fr-CA"/>
        </w:rPr>
      </w:pPr>
    </w:p>
    <w:p w14:paraId="139A836E" w14:textId="134E535B" w:rsidR="00DF3000" w:rsidRPr="00882B6C" w:rsidRDefault="00591977" w:rsidP="00DF3000">
      <w:pPr>
        <w:spacing w:before="240" w:after="0"/>
        <w:rPr>
          <w:rFonts w:asciiTheme="majorHAnsi" w:hAnsiTheme="majorHAnsi" w:cstheme="majorHAnsi"/>
          <w:lang w:val="fr-CA"/>
        </w:rPr>
      </w:pPr>
      <w:r w:rsidRPr="00882B6C">
        <w:rPr>
          <w:rFonts w:asciiTheme="majorHAnsi" w:hAnsiTheme="majorHAnsi" w:cstheme="majorHAnsi"/>
          <w:lang w:val="fr-CA"/>
        </w:rPr>
        <w:t>Veuillez fournir une réponse descriptive aux questions suivantes dans l’espace prévu à cette fin.</w:t>
      </w:r>
    </w:p>
    <w:p w14:paraId="29B0CE3B" w14:textId="77777777" w:rsidR="00DF3000" w:rsidRPr="00882B6C" w:rsidRDefault="00DF3000" w:rsidP="00DF3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33F2E"/>
          <w:lang w:val="fr-CA"/>
        </w:rPr>
      </w:pPr>
    </w:p>
    <w:p w14:paraId="7EE47AE8" w14:textId="76030CD7" w:rsidR="00DF3000" w:rsidRPr="00882B6C" w:rsidRDefault="00591977" w:rsidP="00DF3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33F2E"/>
          <w:lang w:val="fr-CA"/>
        </w:rPr>
      </w:pPr>
      <w:r w:rsidRPr="00882B6C">
        <w:rPr>
          <w:b/>
          <w:color w:val="033F2E"/>
          <w:lang w:val="fr-CA"/>
        </w:rPr>
        <w:t>Pourquoi voulez-vous devenir un conseiller communautaire pour l’ESAO?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5"/>
      </w:tblGrid>
      <w:tr w:rsidR="00DF3000" w:rsidRPr="000F43DF" w14:paraId="66F930F3" w14:textId="77777777" w:rsidTr="00DF3000">
        <w:trPr>
          <w:trHeight w:val="1327"/>
        </w:trPr>
        <w:tc>
          <w:tcPr>
            <w:tcW w:w="93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E4C0F71" w14:textId="77777777" w:rsidR="00DF3000" w:rsidRPr="00882B6C" w:rsidRDefault="00DF3000" w:rsidP="00001781">
            <w:pPr>
              <w:rPr>
                <w:b/>
                <w:color w:val="000000"/>
                <w:lang w:val="fr-CA"/>
              </w:rPr>
            </w:pPr>
          </w:p>
        </w:tc>
      </w:tr>
    </w:tbl>
    <w:p w14:paraId="00D7BE63" w14:textId="77777777" w:rsidR="00DF3000" w:rsidRPr="00882B6C" w:rsidRDefault="00DF3000" w:rsidP="00DF3000">
      <w:pPr>
        <w:pBdr>
          <w:top w:val="nil"/>
          <w:left w:val="nil"/>
          <w:bottom w:val="nil"/>
          <w:right w:val="nil"/>
          <w:between w:val="nil"/>
        </w:pBdr>
        <w:rPr>
          <w:b/>
          <w:lang w:val="fr-CA"/>
        </w:rPr>
      </w:pPr>
    </w:p>
    <w:p w14:paraId="6FAF82DA" w14:textId="7E8116F8" w:rsidR="00DF3000" w:rsidRPr="00882B6C" w:rsidRDefault="00591977" w:rsidP="00DF3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33F2E"/>
          <w:lang w:val="fr-CA"/>
        </w:rPr>
      </w:pPr>
      <w:r w:rsidRPr="00882B6C">
        <w:rPr>
          <w:rFonts w:ascii="Calibri" w:eastAsia="Calibri" w:hAnsi="Calibri" w:cs="Calibri"/>
          <w:b/>
          <w:color w:val="033F2E"/>
          <w:lang w:val="fr-CA"/>
        </w:rPr>
        <w:t xml:space="preserve">Quels sont certains aspects des services de santé et </w:t>
      </w:r>
      <w:r w:rsidR="00D94153">
        <w:rPr>
          <w:rFonts w:ascii="Calibri" w:eastAsia="Calibri" w:hAnsi="Calibri" w:cs="Calibri"/>
          <w:b/>
          <w:color w:val="033F2E"/>
          <w:lang w:val="fr-CA"/>
        </w:rPr>
        <w:t xml:space="preserve">des services </w:t>
      </w:r>
      <w:r w:rsidRPr="00882B6C">
        <w:rPr>
          <w:rFonts w:ascii="Calibri" w:eastAsia="Calibri" w:hAnsi="Calibri" w:cs="Calibri"/>
          <w:b/>
          <w:color w:val="033F2E"/>
          <w:lang w:val="fr-CA"/>
        </w:rPr>
        <w:t>sociaux qui fonctionnent bien à Algoma?</w:t>
      </w:r>
    </w:p>
    <w:tbl>
      <w:tblPr>
        <w:tblStyle w:val="TableGrid"/>
        <w:tblW w:w="9326" w:type="dxa"/>
        <w:tblInd w:w="-5" w:type="dxa"/>
        <w:tblLook w:val="04A0" w:firstRow="1" w:lastRow="0" w:firstColumn="1" w:lastColumn="0" w:noHBand="0" w:noVBand="1"/>
      </w:tblPr>
      <w:tblGrid>
        <w:gridCol w:w="9326"/>
      </w:tblGrid>
      <w:tr w:rsidR="00DF3000" w:rsidRPr="000F43DF" w14:paraId="7FAC2780" w14:textId="77777777" w:rsidTr="00DF3000">
        <w:trPr>
          <w:trHeight w:val="1348"/>
        </w:trPr>
        <w:tc>
          <w:tcPr>
            <w:tcW w:w="93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B3BC973" w14:textId="77777777" w:rsidR="00DF3000" w:rsidRPr="00882B6C" w:rsidRDefault="00DF3000" w:rsidP="00001781">
            <w:pPr>
              <w:ind w:left="174"/>
              <w:rPr>
                <w:b/>
                <w:lang w:val="fr-CA"/>
              </w:rPr>
            </w:pPr>
          </w:p>
        </w:tc>
      </w:tr>
    </w:tbl>
    <w:p w14:paraId="0A745AD4" w14:textId="77777777" w:rsidR="00DF3000" w:rsidRPr="00882B6C" w:rsidRDefault="00DF3000" w:rsidP="00DF3000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33F2E"/>
          <w:lang w:val="fr-CA"/>
        </w:rPr>
      </w:pPr>
    </w:p>
    <w:p w14:paraId="2CCD3E46" w14:textId="780B2C7C" w:rsidR="00DF3000" w:rsidRPr="00882B6C" w:rsidRDefault="00591977" w:rsidP="00DF3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33F2E"/>
          <w:lang w:val="fr-CA"/>
        </w:rPr>
      </w:pPr>
      <w:r w:rsidRPr="00882B6C">
        <w:rPr>
          <w:rFonts w:ascii="Calibri" w:eastAsia="Calibri" w:hAnsi="Calibri" w:cs="Calibri"/>
          <w:b/>
          <w:color w:val="033F2E"/>
          <w:lang w:val="fr-CA"/>
        </w:rPr>
        <w:t xml:space="preserve">Quels sont certains aspects des services de santé et </w:t>
      </w:r>
      <w:r w:rsidR="00D94153">
        <w:rPr>
          <w:rFonts w:ascii="Calibri" w:eastAsia="Calibri" w:hAnsi="Calibri" w:cs="Calibri"/>
          <w:b/>
          <w:color w:val="033F2E"/>
          <w:lang w:val="fr-CA"/>
        </w:rPr>
        <w:t xml:space="preserve">des services </w:t>
      </w:r>
      <w:r w:rsidRPr="00882B6C">
        <w:rPr>
          <w:rFonts w:ascii="Calibri" w:eastAsia="Calibri" w:hAnsi="Calibri" w:cs="Calibri"/>
          <w:b/>
          <w:color w:val="033F2E"/>
          <w:lang w:val="fr-CA"/>
        </w:rPr>
        <w:t>sociaux à Algoma qu</w:t>
      </w:r>
      <w:r w:rsidR="0070725E">
        <w:rPr>
          <w:rFonts w:ascii="Calibri" w:eastAsia="Calibri" w:hAnsi="Calibri" w:cs="Calibri"/>
          <w:b/>
          <w:color w:val="033F2E"/>
          <w:lang w:val="fr-CA"/>
        </w:rPr>
        <w:t>’il conviendrait d’améliorer</w:t>
      </w:r>
      <w:r w:rsidRPr="00882B6C">
        <w:rPr>
          <w:rFonts w:ascii="Calibri" w:eastAsia="Calibri" w:hAnsi="Calibri" w:cs="Calibri"/>
          <w:b/>
          <w:color w:val="033F2E"/>
          <w:lang w:val="fr-CA"/>
        </w:rPr>
        <w:t>?</w:t>
      </w:r>
      <w:r w:rsidR="00DF3000" w:rsidRPr="00882B6C">
        <w:rPr>
          <w:rFonts w:ascii="Calibri" w:eastAsia="Calibri" w:hAnsi="Calibri" w:cs="Calibri"/>
          <w:b/>
          <w:color w:val="033F2E"/>
          <w:lang w:val="fr-CA"/>
        </w:rPr>
        <w:t xml:space="preserve"> </w:t>
      </w:r>
    </w:p>
    <w:tbl>
      <w:tblPr>
        <w:tblStyle w:val="TableGrid"/>
        <w:tblW w:w="9331" w:type="dxa"/>
        <w:tblInd w:w="-5" w:type="dxa"/>
        <w:tblLook w:val="04A0" w:firstRow="1" w:lastRow="0" w:firstColumn="1" w:lastColumn="0" w:noHBand="0" w:noVBand="1"/>
      </w:tblPr>
      <w:tblGrid>
        <w:gridCol w:w="9331"/>
      </w:tblGrid>
      <w:tr w:rsidR="00DF3000" w:rsidRPr="000F43DF" w14:paraId="5DE922F0" w14:textId="77777777" w:rsidTr="00DF3000">
        <w:trPr>
          <w:trHeight w:val="1263"/>
        </w:trPr>
        <w:tc>
          <w:tcPr>
            <w:tcW w:w="93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8DAD34D" w14:textId="77777777" w:rsidR="00DF3000" w:rsidRPr="00882B6C" w:rsidRDefault="00DF3000" w:rsidP="00001781">
            <w:pPr>
              <w:rPr>
                <w:b/>
                <w:color w:val="000000"/>
                <w:lang w:val="fr-CA"/>
              </w:rPr>
            </w:pPr>
          </w:p>
        </w:tc>
      </w:tr>
    </w:tbl>
    <w:p w14:paraId="53EE3597" w14:textId="77777777" w:rsidR="00DF3000" w:rsidRPr="00882B6C" w:rsidRDefault="00DF3000" w:rsidP="00DF3000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lang w:val="fr-CA"/>
        </w:rPr>
      </w:pPr>
    </w:p>
    <w:p w14:paraId="748ACAFA" w14:textId="721E9E9B" w:rsidR="00DF3000" w:rsidRPr="00882B6C" w:rsidRDefault="00591977" w:rsidP="00DF3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33F2E"/>
          <w:lang w:val="fr-CA"/>
        </w:rPr>
      </w:pPr>
      <w:r w:rsidRPr="00882B6C">
        <w:rPr>
          <w:rFonts w:ascii="Calibri" w:eastAsia="Calibri" w:hAnsi="Calibri" w:cs="Calibri"/>
          <w:b/>
          <w:color w:val="033F2E"/>
          <w:lang w:val="fr-CA"/>
        </w:rPr>
        <w:t>Avez-vous des intérêts particuliers dans les domaines des soins de santé et des services sociaux?</w:t>
      </w:r>
      <w:r w:rsidR="00DF3000" w:rsidRPr="00882B6C">
        <w:rPr>
          <w:lang w:val="fr-CA"/>
        </w:rPr>
        <w:t xml:space="preserve"> </w:t>
      </w:r>
    </w:p>
    <w:tbl>
      <w:tblPr>
        <w:tblStyle w:val="TableGrid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F3000" w:rsidRPr="000F43DF" w14:paraId="273EB77B" w14:textId="77777777" w:rsidTr="00DF3000">
        <w:trPr>
          <w:trHeight w:val="1332"/>
        </w:trPr>
        <w:tc>
          <w:tcPr>
            <w:tcW w:w="93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B99D2F5" w14:textId="77777777" w:rsidR="00DF3000" w:rsidRPr="00882B6C" w:rsidRDefault="00DF3000" w:rsidP="00001781">
            <w:pPr>
              <w:rPr>
                <w:b/>
                <w:color w:val="000000"/>
                <w:lang w:val="fr-CA"/>
              </w:rPr>
            </w:pPr>
          </w:p>
        </w:tc>
      </w:tr>
    </w:tbl>
    <w:p w14:paraId="2C119F2F" w14:textId="77777777" w:rsidR="00DF3000" w:rsidRPr="00882B6C" w:rsidRDefault="00DF3000" w:rsidP="00DF3000">
      <w:pPr>
        <w:rPr>
          <w:b/>
          <w:lang w:val="fr-CA"/>
        </w:rPr>
      </w:pPr>
    </w:p>
    <w:p w14:paraId="3B149C13" w14:textId="129FE1DA" w:rsidR="00DF3000" w:rsidRPr="00882B6C" w:rsidRDefault="009D4E7A" w:rsidP="00DF3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33F2E"/>
          <w:lang w:val="fr-CA"/>
        </w:rPr>
      </w:pPr>
      <w:r w:rsidRPr="00882B6C">
        <w:rPr>
          <w:rFonts w:ascii="Calibri" w:eastAsia="Calibri" w:hAnsi="Calibri" w:cs="Calibri"/>
          <w:b/>
          <w:color w:val="033F2E"/>
          <w:lang w:val="fr-CA"/>
        </w:rPr>
        <w:t xml:space="preserve">Quelle est votre disponibilité pour les réunions (pendant la journée, en soirée, la fin de semaine)? </w:t>
      </w:r>
      <w:r w:rsidR="00DF3000" w:rsidRPr="00882B6C">
        <w:rPr>
          <w:rFonts w:ascii="Calibri" w:eastAsia="Calibri" w:hAnsi="Calibri" w:cs="Calibri"/>
          <w:b/>
          <w:color w:val="033F2E"/>
          <w:lang w:val="fr-CA"/>
        </w:rPr>
        <w:t xml:space="preserve"> </w:t>
      </w:r>
      <w:r w:rsidRPr="00882B6C">
        <w:rPr>
          <w:rFonts w:ascii="Calibri" w:eastAsia="Calibri" w:hAnsi="Calibri" w:cs="Calibri"/>
          <w:b/>
          <w:color w:val="033F2E"/>
          <w:lang w:val="fr-CA"/>
        </w:rPr>
        <w:t xml:space="preserve">Veuillez décrire tout obstacle </w:t>
      </w:r>
      <w:r w:rsidR="00221297" w:rsidRPr="00882B6C">
        <w:rPr>
          <w:rFonts w:ascii="Calibri" w:eastAsia="Calibri" w:hAnsi="Calibri" w:cs="Calibri"/>
          <w:b/>
          <w:color w:val="033F2E"/>
          <w:lang w:val="fr-CA"/>
        </w:rPr>
        <w:t xml:space="preserve">éventuel </w:t>
      </w:r>
      <w:r w:rsidRPr="00882B6C">
        <w:rPr>
          <w:rFonts w:ascii="Calibri" w:eastAsia="Calibri" w:hAnsi="Calibri" w:cs="Calibri"/>
          <w:b/>
          <w:color w:val="033F2E"/>
          <w:lang w:val="fr-CA"/>
        </w:rPr>
        <w:t>à votre participation.</w:t>
      </w:r>
    </w:p>
    <w:tbl>
      <w:tblPr>
        <w:tblStyle w:val="TableGrid"/>
        <w:tblW w:w="9381" w:type="dxa"/>
        <w:tblInd w:w="-5" w:type="dxa"/>
        <w:tblLook w:val="04A0" w:firstRow="1" w:lastRow="0" w:firstColumn="1" w:lastColumn="0" w:noHBand="0" w:noVBand="1"/>
      </w:tblPr>
      <w:tblGrid>
        <w:gridCol w:w="9381"/>
      </w:tblGrid>
      <w:tr w:rsidR="00DF3000" w:rsidRPr="00882B6C" w14:paraId="4324CAE0" w14:textId="77777777" w:rsidTr="00DF3000">
        <w:trPr>
          <w:trHeight w:val="1294"/>
        </w:trPr>
        <w:tc>
          <w:tcPr>
            <w:tcW w:w="93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0B4621E" w14:textId="77777777" w:rsidR="00DF3000" w:rsidRPr="00882B6C" w:rsidRDefault="00DF3000" w:rsidP="00001781">
            <w:pPr>
              <w:rPr>
                <w:b/>
                <w:color w:val="000000"/>
                <w:lang w:val="fr-CA"/>
              </w:rPr>
            </w:pPr>
          </w:p>
        </w:tc>
      </w:tr>
    </w:tbl>
    <w:p w14:paraId="7587D321" w14:textId="77777777" w:rsidR="00DF3000" w:rsidRPr="00882B6C" w:rsidRDefault="00DF3000" w:rsidP="00DF3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fr-CA"/>
        </w:rPr>
      </w:pPr>
    </w:p>
    <w:p w14:paraId="76BB9E6F" w14:textId="77777777" w:rsidR="00DF3000" w:rsidRPr="00882B6C" w:rsidRDefault="00DF3000" w:rsidP="00DF3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fr-CA"/>
        </w:rPr>
      </w:pPr>
    </w:p>
    <w:tbl>
      <w:tblPr>
        <w:tblStyle w:val="TableGrid"/>
        <w:tblW w:w="949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5"/>
        <w:gridCol w:w="4818"/>
      </w:tblGrid>
      <w:tr w:rsidR="00DF3000" w:rsidRPr="000F43DF" w14:paraId="49C5731E" w14:textId="77777777" w:rsidTr="00DF3000">
        <w:trPr>
          <w:trHeight w:val="2128"/>
        </w:trPr>
        <w:tc>
          <w:tcPr>
            <w:tcW w:w="9493" w:type="dxa"/>
            <w:gridSpan w:val="2"/>
            <w:shd w:val="clear" w:color="auto" w:fill="E1F9DC" w:themeFill="background2"/>
            <w:vAlign w:val="center"/>
          </w:tcPr>
          <w:p w14:paraId="16B9F57F" w14:textId="7FD2E1F0" w:rsidR="00DF3000" w:rsidRPr="00882B6C" w:rsidRDefault="00DF3000" w:rsidP="00001781">
            <w:pPr>
              <w:rPr>
                <w:b/>
                <w:color w:val="000000" w:themeColor="text1"/>
                <w:lang w:val="fr-CA"/>
              </w:rPr>
            </w:pPr>
            <w:r w:rsidRPr="00882B6C">
              <w:rPr>
                <w:b/>
                <w:color w:val="000000" w:themeColor="text1"/>
                <w:lang w:val="fr-CA"/>
              </w:rPr>
              <w:t xml:space="preserve">Conditions </w:t>
            </w:r>
            <w:r w:rsidR="009D4E7A" w:rsidRPr="00882B6C">
              <w:rPr>
                <w:b/>
                <w:color w:val="000000" w:themeColor="text1"/>
                <w:lang w:val="fr-CA"/>
              </w:rPr>
              <w:t>de présentation d</w:t>
            </w:r>
            <w:r w:rsidR="0070725E">
              <w:rPr>
                <w:b/>
                <w:color w:val="000000" w:themeColor="text1"/>
                <w:lang w:val="fr-CA"/>
              </w:rPr>
              <w:t>’une</w:t>
            </w:r>
            <w:r w:rsidR="009D4E7A" w:rsidRPr="00882B6C">
              <w:rPr>
                <w:b/>
                <w:color w:val="000000" w:themeColor="text1"/>
                <w:lang w:val="fr-CA"/>
              </w:rPr>
              <w:t xml:space="preserve"> candidature </w:t>
            </w:r>
            <w:r w:rsidRPr="00882B6C">
              <w:rPr>
                <w:b/>
                <w:color w:val="000000" w:themeColor="text1"/>
                <w:lang w:val="fr-CA"/>
              </w:rPr>
              <w:t>:</w:t>
            </w:r>
            <w:r w:rsidRPr="00882B6C">
              <w:rPr>
                <w:color w:val="000000" w:themeColor="text1"/>
                <w:lang w:val="fr-CA"/>
              </w:rPr>
              <w:t xml:space="preserve"> </w:t>
            </w:r>
          </w:p>
          <w:p w14:paraId="770BD5A3" w14:textId="449AE47A" w:rsidR="00DF3000" w:rsidRPr="00882B6C" w:rsidRDefault="009D4E7A" w:rsidP="00DF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A"/>
              </w:rPr>
            </w:pPr>
            <w:r w:rsidRPr="00882B6C">
              <w:rPr>
                <w:rFonts w:ascii="Calibri" w:eastAsia="Calibri" w:hAnsi="Calibri" w:cs="Calibri"/>
                <w:color w:val="000000"/>
                <w:lang w:val="fr-CA"/>
              </w:rPr>
              <w:t xml:space="preserve">J’autorise l’ESAO à parler de ma demande de candidature à la personne </w:t>
            </w:r>
            <w:r w:rsidR="00221297" w:rsidRPr="00882B6C">
              <w:rPr>
                <w:rFonts w:ascii="Calibri" w:eastAsia="Calibri" w:hAnsi="Calibri" w:cs="Calibri"/>
                <w:color w:val="000000"/>
                <w:lang w:val="fr-CA"/>
              </w:rPr>
              <w:t>qui fournira une référence</w:t>
            </w:r>
          </w:p>
          <w:p w14:paraId="1C0FB984" w14:textId="7FC7C6FF" w:rsidR="00DF3000" w:rsidRPr="00882B6C" w:rsidRDefault="009D4E7A" w:rsidP="00DF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A"/>
              </w:rPr>
            </w:pPr>
            <w:r w:rsidRPr="00882B6C">
              <w:rPr>
                <w:rFonts w:ascii="Calibri" w:eastAsia="Calibri" w:hAnsi="Calibri" w:cs="Calibri"/>
                <w:color w:val="000000"/>
                <w:lang w:val="fr-CA"/>
              </w:rPr>
              <w:t>J’ai lu la description de poste de conseiller communautaire et je peux consacrer du temps aux activités du groupe de travail</w:t>
            </w:r>
          </w:p>
          <w:p w14:paraId="224CB4A1" w14:textId="7792490D" w:rsidR="00DF3000" w:rsidRPr="00882B6C" w:rsidRDefault="009D4E7A" w:rsidP="00DF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A"/>
              </w:rPr>
            </w:pPr>
            <w:r w:rsidRPr="00882B6C">
              <w:rPr>
                <w:rFonts w:ascii="Calibri" w:eastAsia="Calibri" w:hAnsi="Calibri" w:cs="Calibri"/>
                <w:color w:val="000000"/>
                <w:lang w:val="fr-CA"/>
              </w:rPr>
              <w:t>Je comprends que l’obtention du poste de conseiller auprès de l’ESAO n’est pas garantie</w:t>
            </w:r>
          </w:p>
          <w:p w14:paraId="73BA3663" w14:textId="6A61D9F4" w:rsidR="00DF3000" w:rsidRPr="00882B6C" w:rsidRDefault="009D4E7A" w:rsidP="00DF3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CA"/>
              </w:rPr>
            </w:pPr>
            <w:r w:rsidRPr="00882B6C">
              <w:rPr>
                <w:rFonts w:ascii="Calibri" w:eastAsia="Calibri" w:hAnsi="Calibri" w:cs="Calibri"/>
                <w:color w:val="000000"/>
                <w:lang w:val="fr-CA"/>
              </w:rPr>
              <w:t>Je comprends que je peux retirer ma demande de candidature en tout temps</w:t>
            </w:r>
            <w:r w:rsidR="00DF3000" w:rsidRPr="00882B6C">
              <w:rPr>
                <w:lang w:val="fr-CA"/>
              </w:rPr>
              <w:t xml:space="preserve"> </w:t>
            </w:r>
          </w:p>
        </w:tc>
      </w:tr>
      <w:tr w:rsidR="00DF3000" w:rsidRPr="00882B6C" w14:paraId="15A5FBD8" w14:textId="77777777" w:rsidTr="00DF3000">
        <w:trPr>
          <w:trHeight w:val="772"/>
        </w:trPr>
        <w:tc>
          <w:tcPr>
            <w:tcW w:w="4675" w:type="dxa"/>
            <w:shd w:val="clear" w:color="auto" w:fill="FFFFFF" w:themeFill="background1"/>
          </w:tcPr>
          <w:p w14:paraId="36DE292E" w14:textId="46F34F37" w:rsidR="00DF3000" w:rsidRPr="00882B6C" w:rsidRDefault="00DF3000" w:rsidP="00001781">
            <w:pPr>
              <w:rPr>
                <w:b/>
                <w:lang w:val="fr-CA"/>
              </w:rPr>
            </w:pPr>
            <w:r w:rsidRPr="00882B6C">
              <w:rPr>
                <w:b/>
                <w:lang w:val="fr-CA"/>
              </w:rPr>
              <w:t>Signature</w:t>
            </w:r>
            <w:r w:rsidR="009D4E7A" w:rsidRPr="00882B6C">
              <w:rPr>
                <w:b/>
                <w:lang w:val="fr-CA"/>
              </w:rPr>
              <w:t xml:space="preserve"> </w:t>
            </w:r>
            <w:r w:rsidRPr="00882B6C">
              <w:rPr>
                <w:b/>
                <w:lang w:val="fr-CA"/>
              </w:rPr>
              <w:t>:</w:t>
            </w:r>
          </w:p>
          <w:p w14:paraId="03DE970A" w14:textId="77777777" w:rsidR="00DF3000" w:rsidRPr="00882B6C" w:rsidRDefault="00DF3000" w:rsidP="00001781">
            <w:pPr>
              <w:rPr>
                <w:b/>
                <w:lang w:val="fr-CA"/>
              </w:rPr>
            </w:pPr>
          </w:p>
        </w:tc>
        <w:tc>
          <w:tcPr>
            <w:tcW w:w="4818" w:type="dxa"/>
            <w:shd w:val="clear" w:color="auto" w:fill="FFFFFF" w:themeFill="background1"/>
          </w:tcPr>
          <w:p w14:paraId="0D551F7F" w14:textId="7F32C832" w:rsidR="00DF3000" w:rsidRPr="00882B6C" w:rsidRDefault="00DF3000" w:rsidP="00001781">
            <w:pPr>
              <w:rPr>
                <w:b/>
                <w:lang w:val="fr-CA"/>
              </w:rPr>
            </w:pPr>
            <w:r w:rsidRPr="00882B6C">
              <w:rPr>
                <w:b/>
                <w:lang w:val="fr-CA"/>
              </w:rPr>
              <w:t>Date</w:t>
            </w:r>
            <w:r w:rsidR="009D4E7A" w:rsidRPr="00882B6C">
              <w:rPr>
                <w:b/>
                <w:lang w:val="fr-CA"/>
              </w:rPr>
              <w:t xml:space="preserve"> </w:t>
            </w:r>
            <w:r w:rsidRPr="00882B6C">
              <w:rPr>
                <w:b/>
                <w:lang w:val="fr-CA"/>
              </w:rPr>
              <w:t>:</w:t>
            </w:r>
          </w:p>
        </w:tc>
      </w:tr>
    </w:tbl>
    <w:p w14:paraId="1BBB437F" w14:textId="77777777" w:rsidR="00DF3000" w:rsidRPr="00882B6C" w:rsidRDefault="00DF3000" w:rsidP="00DF3000">
      <w:pPr>
        <w:spacing w:after="0"/>
        <w:rPr>
          <w:lang w:val="fr-CA"/>
        </w:rPr>
      </w:pPr>
    </w:p>
    <w:p w14:paraId="7A191130" w14:textId="23C201F4" w:rsidR="00DF3000" w:rsidRPr="00882B6C" w:rsidRDefault="009D4E7A" w:rsidP="00DF3000">
      <w:pPr>
        <w:rPr>
          <w:lang w:val="fr-CA"/>
        </w:rPr>
      </w:pPr>
      <w:r w:rsidRPr="00882B6C">
        <w:rPr>
          <w:rFonts w:ascii="Calibri Light" w:hAnsi="Calibri Light" w:cs="Calibri Light"/>
          <w:lang w:val="fr-CA"/>
        </w:rPr>
        <w:t xml:space="preserve">Tous les renseignements contenus dans ce formulaire </w:t>
      </w:r>
      <w:r w:rsidRPr="0070725E">
        <w:rPr>
          <w:rFonts w:ascii="Calibri Light" w:hAnsi="Calibri Light" w:cs="Calibri Light"/>
          <w:b/>
          <w:bCs/>
          <w:lang w:val="fr-CA"/>
        </w:rPr>
        <w:t>sont considérés comme étant</w:t>
      </w:r>
      <w:r w:rsidRPr="00882B6C">
        <w:rPr>
          <w:rFonts w:ascii="Calibri Light" w:hAnsi="Calibri Light" w:cs="Calibri Light"/>
          <w:lang w:val="fr-CA"/>
        </w:rPr>
        <w:t xml:space="preserve"> </w:t>
      </w:r>
      <w:r w:rsidRPr="00882B6C">
        <w:rPr>
          <w:rFonts w:ascii="Calibri Light" w:hAnsi="Calibri Light" w:cs="Calibri Light"/>
          <w:b/>
          <w:bCs/>
          <w:lang w:val="fr-CA"/>
        </w:rPr>
        <w:t>confidentiels et sont réservés à l’usage des membres de l’ESAO</w:t>
      </w:r>
      <w:r w:rsidRPr="00882B6C">
        <w:rPr>
          <w:rFonts w:ascii="Calibri Light" w:hAnsi="Calibri Light" w:cs="Calibri Light"/>
          <w:lang w:val="fr-CA"/>
        </w:rPr>
        <w:t xml:space="preserve">. Nous pourrions communiquer avec vous pour vous convoquer à une entrevue informelle. Veuillez envoyer les demandes de candidature dûment remplies à </w:t>
      </w:r>
      <w:hyperlink r:id="rId10" w:history="1">
        <w:r w:rsidR="00DF3000" w:rsidRPr="00882B6C">
          <w:rPr>
            <w:rStyle w:val="Hyperlink"/>
            <w:rFonts w:ascii="Calibri Light" w:hAnsi="Calibri Light" w:cs="Calibri Light"/>
            <w:lang w:val="fr-CA"/>
          </w:rPr>
          <w:t>info@algomaoht.ca</w:t>
        </w:r>
      </w:hyperlink>
      <w:r w:rsidR="00DF3000" w:rsidRPr="00882B6C">
        <w:rPr>
          <w:rFonts w:ascii="Calibri Light" w:hAnsi="Calibri Light" w:cs="Calibri Light"/>
          <w:lang w:val="fr-CA"/>
        </w:rPr>
        <w:t>.</w:t>
      </w:r>
      <w:r w:rsidR="00DF3000" w:rsidRPr="00882B6C">
        <w:rPr>
          <w:lang w:val="fr-CA"/>
        </w:rPr>
        <w:t xml:space="preserve"> </w:t>
      </w:r>
    </w:p>
    <w:p w14:paraId="2EB5452A" w14:textId="77777777" w:rsidR="00DF3000" w:rsidRPr="00882B6C" w:rsidRDefault="00DF3000" w:rsidP="00DF3000">
      <w:pPr>
        <w:rPr>
          <w:rFonts w:asciiTheme="majorHAnsi" w:hAnsiTheme="majorHAnsi" w:cstheme="majorHAnsi"/>
          <w:lang w:val="fr-CA"/>
        </w:rPr>
      </w:pPr>
    </w:p>
    <w:sectPr w:rsidR="00DF3000" w:rsidRPr="00882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6719F" w14:textId="77777777" w:rsidR="00D31D89" w:rsidRDefault="00D31D89" w:rsidP="005C13E1">
      <w:pPr>
        <w:spacing w:after="0" w:line="240" w:lineRule="auto"/>
      </w:pPr>
      <w:r>
        <w:separator/>
      </w:r>
    </w:p>
  </w:endnote>
  <w:endnote w:type="continuationSeparator" w:id="0">
    <w:p w14:paraId="43EA0155" w14:textId="77777777" w:rsidR="00D31D89" w:rsidRDefault="00D31D89" w:rsidP="005C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BBDD" w14:textId="77777777" w:rsidR="00882B6C" w:rsidRDefault="00882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9A10D" w14:textId="77777777" w:rsidR="005579A5" w:rsidRDefault="005579A5" w:rsidP="005C13E1">
    <w:pPr>
      <w:pStyle w:val="Footer"/>
      <w:jc w:val="right"/>
      <w:rPr>
        <w:rFonts w:ascii="Calibri Light" w:hAnsi="Calibri Light" w:cs="Calibri Light"/>
      </w:rPr>
    </w:pPr>
  </w:p>
  <w:p w14:paraId="64345540" w14:textId="1F79CC5C" w:rsidR="005579A5" w:rsidRPr="008F78BB" w:rsidRDefault="005579A5" w:rsidP="005579A5">
    <w:pPr>
      <w:pStyle w:val="Footer"/>
      <w:rPr>
        <w:rFonts w:ascii="Arial" w:hAnsi="Arial" w:cs="Arial"/>
        <w:sz w:val="20"/>
        <w:lang w:val="fr-CA"/>
      </w:rPr>
    </w:pPr>
  </w:p>
  <w:p w14:paraId="46B756CF" w14:textId="5D877405" w:rsidR="005C13E1" w:rsidRPr="008F78BB" w:rsidRDefault="00D31D89" w:rsidP="005579A5">
    <w:pPr>
      <w:pStyle w:val="Footer"/>
      <w:rPr>
        <w:rFonts w:ascii="Franklin Gothic Book" w:hAnsi="Franklin Gothic Book"/>
        <w:b/>
        <w:color w:val="056046" w:themeColor="text2"/>
        <w:lang w:val="fr-CA"/>
      </w:rPr>
    </w:pPr>
    <w:hyperlink r:id="rId1" w:history="1">
      <w:r w:rsidR="00221297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 xml:space="preserve">Boîte à outils de l’ESAO sur le </w:t>
      </w:r>
      <w:r w:rsidR="008F78BB" w:rsidRPr="008F78BB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partenariat communautaire</w:t>
      </w:r>
    </w:hyperlink>
    <w:r w:rsidR="00815DED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9A6BC3" wp14:editId="7B250156">
              <wp:simplePos x="0" y="0"/>
              <wp:positionH relativeFrom="column">
                <wp:posOffset>4463415</wp:posOffset>
              </wp:positionH>
              <wp:positionV relativeFrom="paragraph">
                <wp:posOffset>-2518410</wp:posOffset>
              </wp:positionV>
              <wp:extent cx="1401445" cy="5545455"/>
              <wp:effectExtent l="0" t="1329055" r="0" b="565150"/>
              <wp:wrapNone/>
              <wp:docPr id="3" name="Mo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4367045">
                        <a:off x="0" y="0"/>
                        <a:ext cx="1401445" cy="5545455"/>
                      </a:xfrm>
                      <a:prstGeom prst="moon">
                        <a:avLst>
                          <a:gd name="adj" fmla="val 73570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59162DD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3" o:spid="_x0000_s1026" type="#_x0000_t184" style="position:absolute;margin-left:351.45pt;margin-top:-198.3pt;width:110.35pt;height:436.65pt;rotation:-790031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qyrQIAAL8FAAAOAAAAZHJzL2Uyb0RvYy54bWysVE1v2zAMvQ/YfxB0X20ncbMFdYqgRYcB&#10;3VqsHXpWZan2IImapMTJfv0o+aNZV+wwLAEMUSQfySeSZ+d7rchOON+CqWhxklMiDIe6NU8V/XZ/&#10;9e49JT4wUzMFRlT0IDw9X799c9bZlZhBA6oWjiCI8avOVrQJwa6yzPNGaOZPwAqDSglOs4Cie8pq&#10;xzpE1yqb5flp1oGrrQMuvMfby15J1wlfSsHDjZReBKIqirmF9HXp+xi/2fqMrZ4cs03LhzTYP2Sh&#10;WWsw6AR1yQIjW9f+AaVb7sCDDCccdAZStlykGrCaIn9RzV3DrEi1IDneTjT5/wfLv+xuHWnris4p&#10;MUzjE30GMGQememsX6HBnb11g+TxGMvcS6eJA6SzWMxPl/miTNVjPWSfyD1M5Ip9IBwvi0VeLNCO&#10;cNSV5QL/ZQyS9WgR1TofPgrQJB4qqjGRBMt21z4kdushR1Z/p0RqhW+1Y4os5+UyvSWCDcZ4GuGi&#10;pwfV1letUkmI3SUulCPoXFHGuTBhNiTzm6Uy0d5A9OxzjTdZJKanIp3CQYlop8xXIZFMrHaWEk9t&#10;/DJQ0asaVos+fpnjb4w+ppaISYARWWL8CXsAGC2PiygGmME+uoo0BZNz/rfE+hInjxQZTJicdWvA&#10;vQagwhS5tx9J6qmJLD1CfcBWS02Dk+gtv2rxma+ZD7fM4UPiJS6ScIMfqaCrKAwnShpwP1+7j/Y4&#10;C6ilpMMhrqj/sWVOUKI+GZySD9hxceqTsCiXMxTcsebxWGO2+gKwH4qUXTpG+6DGo3SgH3DfbGJU&#10;VDHDMXZFeXCjcBH65YIbi4vNJpnhpFsWrs2d5RE8shpb837/wJwdej3gmHyBceCHLu6f49k2ehrY&#10;bAPINkTlM6+DgFsiNc6w0eIaOpaT1fPeXf8CAAD//wMAUEsDBBQABgAIAAAAIQA/sNP74wAAAAwB&#10;AAAPAAAAZHJzL2Rvd25yZXYueG1sTI/BTsMwDIbvSLxDZCRuW8I2NlqaToBAmgQCMZAQN68xbaBx&#10;qibburcnO8HNlj/9/v5iObhW7KgP1rOGi7ECQVx5Y7nW8P72MLoCESKywdYzaThQgGV5elJgbvye&#10;X2m3jrVIIRxy1NDE2OVShqohh2HsO+J0+/K9w5jWvpamx30Kd62cKDWXDi2nDw12dNdQ9bPeOg0f&#10;q5fq0wzfjxbv1SqLB/t0+2y1Pj8bbq5BRBriHwxH/aQOZXLa+C2bIFoN08V8nlANo4WagjgSk1mW&#10;gdik6VLNQJaF/F+i/AUAAP//AwBQSwECLQAUAAYACAAAACEAtoM4kv4AAADhAQAAEwAAAAAAAAAA&#10;AAAAAAAAAAAAW0NvbnRlbnRfVHlwZXNdLnhtbFBLAQItABQABgAIAAAAIQA4/SH/1gAAAJQBAAAL&#10;AAAAAAAAAAAAAAAAAC8BAABfcmVscy8ucmVsc1BLAQItABQABgAIAAAAIQBCYIqyrQIAAL8FAAAO&#10;AAAAAAAAAAAAAAAAAC4CAABkcnMvZTJvRG9jLnhtbFBLAQItABQABgAIAAAAIQA/sNP74wAAAAwB&#10;AAAPAAAAAAAAAAAAAAAAAAcFAABkcnMvZG93bnJldi54bWxQSwUGAAAAAAQABADzAAAAFwYAAAAA&#10;" adj="15891" fillcolor="#9cee8c [3205]" stroked="f" strokeweight="1pt"/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5B136DA" wp14:editId="0A9237B8">
              <wp:simplePos x="0" y="0"/>
              <wp:positionH relativeFrom="page">
                <wp:posOffset>3459479</wp:posOffset>
              </wp:positionH>
              <wp:positionV relativeFrom="paragraph">
                <wp:posOffset>-2821305</wp:posOffset>
              </wp:positionV>
              <wp:extent cx="4656455" cy="3597275"/>
              <wp:effectExtent l="0" t="0" r="0" b="317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56455" cy="3597275"/>
                      </a:xfrm>
                      <a:prstGeom prst="rtTriangl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E8DB6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272.4pt;margin-top:-222.15pt;width:366.65pt;height:283.25pt;flip:x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cNnwIAAJoFAAAOAAAAZHJzL2Uyb0RvYy54bWysVE1v2zAMvQ/YfxB0X514SbsGdYqgRbcB&#10;RVu0HXpWZCkWIIuapMTJfv0oyXY/VuwwzAdDFMlHPork2fm+1WQnnFdgKjo9mlAiDIdamU1Ffzxe&#10;ffpCiQ/M1EyDERU9CE/Plx8/nHV2IUpoQNfCEQQxftHZijYh2EVReN6IlvkjsMKgUoJrWUDRbYra&#10;sQ7RW12Uk8lx0YGrrQMuvMfby6yky4QvpeDhVkovAtEVxdxC+rv0X8d/sTxji41jtlG8T4P9QxYt&#10;UwaDjlCXLDCydeoPqFZxBx5kOOLQFiCl4iJxQDbTyRs2Dw2zInHB4ng7lsn/P1h+s7tzRNUVLSkx&#10;rMUnulebJpBHp5jZaEHKWKPO+gWaPtg710sej5HwXrqWSK3sN3z+VAIkRfapwoexwmIfCMfL2fH8&#10;eDafU8JR93l+elKezCN+kYEioHU+fBXQknioqAtDJgmc7a59yA6DYXTyoFV9pbROQmwecaEd2TF8&#10;9vUmUcAQr6y0ibYGolcGjDdFZJq5pVM4aBHttLkXEuuEHMqUSOrQ5yCMc2FCLoBvWC1y7PkEv57g&#10;6JHoJsCILDH+iN0DvCYwYOcse/voKlKDj86TvyWWnUePFBlMGJ1bZcC9B6CRVR852w9FyqWJVVpD&#10;fcAucpDHy1t+pfDxrpkPd8zhPOHk4Y4It/iTGrqKQn+ipAH36737aI9tjlpKOpzPivqfW+YEJfq7&#10;wQE4nc5mcaCTMJuflCi4l5r1S43ZtheAvTDFbWR5Okb7oIejdNA+4SpZxaioYoZj7Iry4AbhIuS9&#10;gcuIi9UqmeEQWxauzYPlQ/vHtnzcPzFn+w4O2Pw3MMwyW7xp4Wwb38PAahtAqtTfz3Xt640LIDVO&#10;v6zihnkpJ6vnlbr8DQAA//8DAFBLAwQUAAYACAAAACEALP2I0uEAAAANAQAADwAAAGRycy9kb3du&#10;cmV2LnhtbEyPwU7DMBBE70j8g7VI3FqnwUAU4lSAgANSJVqqnt14m0Sx11HspuHvcU5w29GOZt4U&#10;68kaNuLgW0cSVssEGFLldEu1hP33+yID5oMirYwjlPCDHtbl9VWhcu0utMVxF2oWQ8jnSkITQp9z&#10;7qsGrfJL1yPF38kNVoUoh5rrQV1iuDU8TZIHblVLsaFRPb42WHW7s5Vw+vR8+5FVHY5vm+5Lj+al&#10;PRgpb2+m5ydgAafwZ4YZP6JDGZmO7kzaMyPhXoiIHiQshBB3wGZL+pitgB3nK02BlwX/v6L8BQAA&#10;//8DAFBLAQItABQABgAIAAAAIQC2gziS/gAAAOEBAAATAAAAAAAAAAAAAAAAAAAAAABbQ29udGVu&#10;dF9UeXBlc10ueG1sUEsBAi0AFAAGAAgAAAAhADj9If/WAAAAlAEAAAsAAAAAAAAAAAAAAAAALwEA&#10;AF9yZWxzLy5yZWxzUEsBAi0AFAAGAAgAAAAhABAdpw2fAgAAmgUAAA4AAAAAAAAAAAAAAAAALgIA&#10;AGRycy9lMm9Eb2MueG1sUEsBAi0AFAAGAAgAAAAhACz9iNLhAAAADQEAAA8AAAAAAAAAAAAAAAAA&#10;+QQAAGRycy9kb3ducmV2LnhtbFBLBQYAAAAABAAEAPMAAAAHBgAAAAA=&#10;" fillcolor="#e1f9dc [3214]" stroked="f" strokeweight="1pt">
              <w10:wrap anchorx="page"/>
            </v:shape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703E40" wp14:editId="3B10DDC4">
              <wp:simplePos x="0" y="0"/>
              <wp:positionH relativeFrom="column">
                <wp:posOffset>3529965</wp:posOffset>
              </wp:positionH>
              <wp:positionV relativeFrom="paragraph">
                <wp:posOffset>-698500</wp:posOffset>
              </wp:positionV>
              <wp:extent cx="3338195" cy="1477645"/>
              <wp:effectExtent l="0" t="0" r="0" b="8255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8195" cy="1477645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B212ED0" id="Right Triangle 1" o:spid="_x0000_s1026" type="#_x0000_t6" style="position:absolute;margin-left:277.95pt;margin-top:-55pt;width:262.85pt;height:116.3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r8nAIAAJ4FAAAOAAAAZHJzL2Uyb0RvYy54bWysVEtv2zAMvg/YfxB0X52kSR9BnSJo0W1A&#10;sRZth55VWYoFyKJGKa/9+lHyo1lX7DDMB0MUyY/kJ5IXl7vGso3CYMCVfHw04kw5CZVxq5J/f7r5&#10;dMZZiMJVwoJTJd+rwC8XHz9cbP1cTaAGWylkBOLCfOtLXsfo50URZK0aEY7AK0dKDdiISCKuigrF&#10;ltAbW0xGo5NiC1h5BKlCoNvrVskXGV9rJeOd1kFFZktOucX8x/x/Sf9icSHmKxS+NrJLQ/xDFo0w&#10;joIOUNciCrZG8wdUYyRCAB2PJDQFaG2kyjVQNePRm2oea+FVroXICX6gKfw/WPltc4/MVPR2nDnR&#10;0BM9mFUd2RMa4VZWsXHiaOvDnEwf/T12UqBjKninsWHaGv8lQaQbKortMsP7gWG1i0zS5fHx8dn4&#10;fMaZJN14enp6Mp0l/KIFSu4eQ/ysoGHpUHKMfSYZXGxuQ2wdesPkFMCa6sZYm4XUPOrKItsIenYh&#10;pXJx0oX5zdK6ZO8gebag6aZI1bb15VPcW5XsrHtQmriiOiY5mdylbwO1JIRaVKqNPxvR10fvU8sl&#10;Z8CErCn+gN0B9JaHReS3IK46++SqcpMPzqO/JdaWOHjkyODi4NwYB/gegI1D5Na+J6mlJrH0AtWe&#10;OgmhHbHg5Y2hB7wVId4LpJmi6aM9Ee/opy1sSw7dibMa8Od798meWp20nG1pRksefqwFKs7sV0dD&#10;cD6eTtNQZ2E6O52QgIeal0ONWzdXQP1AjU7Z5WOyj7Y/aoTmmdbJMkUllXCSYpdcRuyFq9juDlpI&#10;Ui2X2YwG2Yt46x697EcgtebT7lmg77o40gB8g36exfxNG7e26T0cLNcRtMk9/sprxzctgdw43cJK&#10;W+ZQzlava3XxCwAA//8DAFBLAwQUAAYACAAAACEALl2F/uEAAAANAQAADwAAAGRycy9kb3ducmV2&#10;LnhtbEyPy2rDMBBF94X8g5hCd4lsg9PEtRxCodCuQpNuupOl8YNII8dSHPfvq6za3QxzuHNuuZut&#10;YROOvnckIF0lwJCU0z21Ar5Ob8sNMB8kaWkcoYAf9LCrFg+lLLS70SdOx9CyGEK+kAK6EIaCc686&#10;tNKv3IAUb40brQxxHVuuR3mL4dbwLEnW3Mqe4odODvjaoTofr1ZAc/nm24/5oJr6bMw7XiZS+iDE&#10;0+O8fwEWcA5/MNz1ozpU0al2V9KeGQF5nm8jKmCZpklsdUeSTboGVscpy56BVyX/36L6BQAA//8D&#10;AFBLAQItABQABgAIAAAAIQC2gziS/gAAAOEBAAATAAAAAAAAAAAAAAAAAAAAAABbQ29udGVudF9U&#10;eXBlc10ueG1sUEsBAi0AFAAGAAgAAAAhADj9If/WAAAAlAEAAAsAAAAAAAAAAAAAAAAALwEAAF9y&#10;ZWxzLy5yZWxzUEsBAi0AFAAGAAgAAAAhAH+yavycAgAAngUAAA4AAAAAAAAAAAAAAAAALgIAAGRy&#10;cy9lMm9Eb2MueG1sUEsBAi0AFAAGAAgAAAAhAC5dhf7hAAAADQEAAA8AAAAAAAAAAAAAAAAA9gQA&#10;AGRycy9kb3ducmV2LnhtbFBLBQYAAAAABAAEAPMAAAAEBgAAAAA=&#10;" fillcolor="#9cee8c [3205]" stroked="f" strokeweight="1pt"/>
          </w:pict>
        </mc:Fallback>
      </mc:AlternateContent>
    </w:r>
    <w:r w:rsidR="005C13E1" w:rsidRPr="008F78BB">
      <w:rPr>
        <w:lang w:val="fr-CA"/>
      </w:rPr>
      <w:tab/>
    </w:r>
    <w:sdt>
      <w:sdtPr>
        <w:id w:val="199206145"/>
        <w:docPartObj>
          <w:docPartGallery w:val="Page Numbers (Bottom of Page)"/>
          <w:docPartUnique/>
        </w:docPartObj>
      </w:sdtPr>
      <w:sdtEndPr>
        <w:rPr>
          <w:rFonts w:ascii="Franklin Gothic Book" w:hAnsi="Franklin Gothic Book"/>
          <w:noProof/>
        </w:rPr>
      </w:sdtEndPr>
      <w:sdtContent>
        <w:r w:rsidR="005C13E1" w:rsidRPr="005579A5">
          <w:rPr>
            <w:rFonts w:ascii="Franklin Gothic Book" w:hAnsi="Franklin Gothic Book"/>
          </w:rPr>
          <w:fldChar w:fldCharType="begin"/>
        </w:r>
        <w:r w:rsidR="005C13E1" w:rsidRPr="008F78BB">
          <w:rPr>
            <w:rFonts w:ascii="Franklin Gothic Book" w:hAnsi="Franklin Gothic Book"/>
            <w:lang w:val="fr-CA"/>
          </w:rPr>
          <w:instrText xml:space="preserve"> PAGE   \* MERGEFORMAT </w:instrText>
        </w:r>
        <w:r w:rsidR="005C13E1" w:rsidRPr="005579A5">
          <w:rPr>
            <w:rFonts w:ascii="Franklin Gothic Book" w:hAnsi="Franklin Gothic Book"/>
          </w:rPr>
          <w:fldChar w:fldCharType="separate"/>
        </w:r>
        <w:r w:rsidR="00CA36BB">
          <w:rPr>
            <w:rFonts w:ascii="Franklin Gothic Book" w:hAnsi="Franklin Gothic Book"/>
            <w:noProof/>
            <w:lang w:val="fr-CA"/>
          </w:rPr>
          <w:t>1</w:t>
        </w:r>
        <w:r w:rsidR="005C13E1" w:rsidRPr="005579A5">
          <w:rPr>
            <w:rFonts w:ascii="Franklin Gothic Book" w:hAnsi="Franklin Gothic Book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527BA" w14:textId="77777777" w:rsidR="00882B6C" w:rsidRDefault="00882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65C9F" w14:textId="77777777" w:rsidR="00D31D89" w:rsidRDefault="00D31D89" w:rsidP="005C13E1">
      <w:pPr>
        <w:spacing w:after="0" w:line="240" w:lineRule="auto"/>
      </w:pPr>
      <w:r>
        <w:separator/>
      </w:r>
    </w:p>
  </w:footnote>
  <w:footnote w:type="continuationSeparator" w:id="0">
    <w:p w14:paraId="4828DF9B" w14:textId="77777777" w:rsidR="00D31D89" w:rsidRDefault="00D31D89" w:rsidP="005C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BA615" w14:textId="77777777" w:rsidR="00882B6C" w:rsidRDefault="00882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2DFE8" w14:textId="77777777" w:rsidR="005C13E1" w:rsidRDefault="005C13E1">
    <w:pPr>
      <w:pStyle w:val="Header"/>
    </w:pPr>
    <w:r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7CA08AD3" wp14:editId="35FAABB7">
              <wp:simplePos x="0" y="0"/>
              <wp:positionH relativeFrom="margin">
                <wp:posOffset>3535997</wp:posOffset>
              </wp:positionH>
              <wp:positionV relativeFrom="paragraph">
                <wp:posOffset>2895282</wp:posOffset>
              </wp:positionV>
              <wp:extent cx="2007870" cy="9632315"/>
              <wp:effectExtent l="0" t="3069273" r="0" b="1933257"/>
              <wp:wrapNone/>
              <wp:docPr id="4" name="Mo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58897">
                        <a:off x="0" y="0"/>
                        <a:ext cx="2007870" cy="9632315"/>
                      </a:xfrm>
                      <a:prstGeom prst="moon">
                        <a:avLst>
                          <a:gd name="adj" fmla="val 35675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18F9CB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4" o:spid="_x0000_s1026" type="#_x0000_t184" style="position:absolute;margin-left:278.4pt;margin-top:227.95pt;width:158.1pt;height:758.45pt;rotation:-8783029fd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opsQIAALsFAAAOAAAAZHJzL2Uyb0RvYy54bWysVEtv2zAMvg/YfxB0Xx3n0aRBnSJo0WFA&#10;1xZrh54VWYo9SKImKXGyXz9KfqTbih2G+WCIIvmR/ETy8uqgFdkL52swBc3PRpQIw6GszbagX59v&#10;Pywo8YGZkikwoqBH4enV6v27y8YuxRgqUKVwBEGMXza2oFUIdpllnldCM38GVhhUSnCaBRTdNisd&#10;axBdq2w8Gp1nDbjSOuDCe7y9aZV0lfClFDw8SOlFIKqgmFtIf5f+m/jPVpdsuXXMVjXv0mD/kIVm&#10;tcGgA9QNC4zsXP0HlK65Aw8ynHHQGUhZc5FqwGry0W/VPFXMilQLkuPtQJP/f7D8fv/oSF0WdEqJ&#10;YRqf6DOAIdPITGP9Eg2e7KPrJI/HWOZBOk0cIJ35ZDZbLC7mqXqshxwSuceBXHEIhOMlvtZ8Mcc3&#10;4Ki7OJ+MJ/ksBslatIhqnQ8fBWgSDwXVmEiCZfs7HxK7ZZcjK79RIrXCt9ozRSaz83kP1hkjbA8X&#10;PT2ourytlUpC7C5xrRxB54JutuMukV+slIm2BqJXm2e8ySIpLQ3pFI5KRDtlvgiJRMZKU9KphU9B&#10;GOfChLxVVawUbezZCL8+ep9WIiUBRmSJ8QfsDqC3bEF67DbLzj66ijQBg/Pob4m1zoNHigwmDM66&#10;NuDeAlBYVRe5te9JaqmJLG2gPGKbpYbBDvCW39b4xHfMh0fm8BHxEpdIeMCfVNAUFLoTJRW4H2/d&#10;R3ucA9RS0uAAF9R/3zEnKFGfDE7IRT6dxolPwnQ2H6PgXms2rzVmp68BeyFP2aVjtA+qP0oH+gV3&#10;zTpGRRUzHGMXlAfXC9ehXSy4rbhYr5MZTrll4c48WR7BI6uxLZ8PL8zZrs8Djsg99MPOlqmDW0ZP&#10;ttHTwHoXQNYhKk+8dgJuiNQ43TaLK+i1nKxOO3f1EwAA//8DAFBLAwQUAAYACAAAACEAAN1DneIA&#10;AAAOAQAADwAAAGRycy9kb3ducmV2LnhtbEyPwU7DMBBE70j8g7VIXFDr0LQpCnEqKOqFS0XgwNGN&#10;t0lEvA6224S/Z3uC26zmaXam2Ey2F2f0oXOk4H6egECqnemoUfDxvps9gAhRk9G9I1TwgwE25fVV&#10;oXPjRnrDcxUbwSEUcq2gjXHIpQx1i1aHuRuQ2Ds6b3Xk0zfSeD1yuO3lIkkyaXVH/KHVA25brL+q&#10;k1XQfZIdmxorr5vd8/fL63G82+6Vur2Znh5BRJziHwyX+lwdSu50cCcyQfQKZss0Y5SNZJWlIC7I&#10;cp2yOrBK14sVyLKQ/2eUvwAAAP//AwBQSwECLQAUAAYACAAAACEAtoM4kv4AAADhAQAAEwAAAAAA&#10;AAAAAAAAAAAAAAAAW0NvbnRlbnRfVHlwZXNdLnhtbFBLAQItABQABgAIAAAAIQA4/SH/1gAAAJQB&#10;AAALAAAAAAAAAAAAAAAAAC8BAABfcmVscy8ucmVsc1BLAQItABQABgAIAAAAIQA/JqopsQIAALsF&#10;AAAOAAAAAAAAAAAAAAAAAC4CAABkcnMvZTJvRG9jLnhtbFBLAQItABQABgAIAAAAIQAA3UOd4gAA&#10;AA4BAAAPAAAAAAAAAAAAAAAAAAsFAABkcnMvZG93bnJldi54bWxQSwUGAAAAAAQABADzAAAAGgYA&#10;AAAA&#10;" adj="7706" fillcolor="#e1f9dc [3214]" stroked="f" strokeweight="1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F2D16" w14:textId="77777777" w:rsidR="00882B6C" w:rsidRDefault="00882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86348"/>
    <w:multiLevelType w:val="multilevel"/>
    <w:tmpl w:val="05A28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3B19A2"/>
    <w:multiLevelType w:val="multilevel"/>
    <w:tmpl w:val="1B469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1"/>
    <w:rsid w:val="000305FC"/>
    <w:rsid w:val="000342F7"/>
    <w:rsid w:val="000538C3"/>
    <w:rsid w:val="00064F0E"/>
    <w:rsid w:val="000F43DF"/>
    <w:rsid w:val="00221297"/>
    <w:rsid w:val="002F7939"/>
    <w:rsid w:val="005579A5"/>
    <w:rsid w:val="00591977"/>
    <w:rsid w:val="005C13E1"/>
    <w:rsid w:val="00644CB8"/>
    <w:rsid w:val="0070725E"/>
    <w:rsid w:val="00787742"/>
    <w:rsid w:val="00815DED"/>
    <w:rsid w:val="00882B6C"/>
    <w:rsid w:val="008F78BB"/>
    <w:rsid w:val="009542C4"/>
    <w:rsid w:val="009D23DC"/>
    <w:rsid w:val="009D4E7A"/>
    <w:rsid w:val="009E5D1A"/>
    <w:rsid w:val="00A37E33"/>
    <w:rsid w:val="00A96244"/>
    <w:rsid w:val="00B11D6C"/>
    <w:rsid w:val="00C11654"/>
    <w:rsid w:val="00C44831"/>
    <w:rsid w:val="00C602C9"/>
    <w:rsid w:val="00CA36BB"/>
    <w:rsid w:val="00D31D89"/>
    <w:rsid w:val="00D94153"/>
    <w:rsid w:val="00DD5AC8"/>
    <w:rsid w:val="00DF3000"/>
    <w:rsid w:val="00E9034E"/>
    <w:rsid w:val="00E91743"/>
    <w:rsid w:val="00EE07E0"/>
    <w:rsid w:val="00FA5953"/>
    <w:rsid w:val="00FB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3B9E3"/>
  <w15:chartTrackingRefBased/>
  <w15:docId w15:val="{DEA12E7A-8CF7-4E2E-A305-5C0DD1B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42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74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2"/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42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1"/>
  </w:style>
  <w:style w:type="paragraph" w:styleId="Footer">
    <w:name w:val="footer"/>
    <w:basedOn w:val="Normal"/>
    <w:link w:val="Foot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1"/>
  </w:style>
  <w:style w:type="character" w:styleId="Hyperlink">
    <w:name w:val="Hyperlink"/>
    <w:basedOn w:val="DefaultParagraphFont"/>
    <w:uiPriority w:val="99"/>
    <w:unhideWhenUsed/>
    <w:rsid w:val="005579A5"/>
    <w:rPr>
      <w:color w:val="05475E" w:themeColor="hyperlink"/>
      <w:u w:val="single"/>
    </w:rPr>
  </w:style>
  <w:style w:type="table" w:styleId="TableGrid">
    <w:name w:val="Table Grid"/>
    <w:basedOn w:val="TableNormal"/>
    <w:uiPriority w:val="59"/>
    <w:rsid w:val="00DF3000"/>
    <w:pPr>
      <w:spacing w:after="0" w:line="240" w:lineRule="auto"/>
    </w:pPr>
    <w:rPr>
      <w:rFonts w:eastAsiaTheme="minorEastAsia"/>
      <w:lang w:val="en-US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gomaoht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algomaoht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kGEUeucTLccdroBf8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gomaoht.ca/cpt" TargetMode="External"/></Relationships>
</file>

<file path=word/theme/theme1.xml><?xml version="1.0" encoding="utf-8"?>
<a:theme xmlns:a="http://schemas.openxmlformats.org/drawingml/2006/main" name="Office Theme">
  <a:themeElements>
    <a:clrScheme name="Algoma OHT">
      <a:dk1>
        <a:sysClr val="windowText" lastClr="000000"/>
      </a:dk1>
      <a:lt1>
        <a:sysClr val="window" lastClr="FFFFFF"/>
      </a:lt1>
      <a:dk2>
        <a:srgbClr val="056046"/>
      </a:dk2>
      <a:lt2>
        <a:srgbClr val="E1F9DC"/>
      </a:lt2>
      <a:accent1>
        <a:srgbClr val="009966"/>
      </a:accent1>
      <a:accent2>
        <a:srgbClr val="9CEE8C"/>
      </a:accent2>
      <a:accent3>
        <a:srgbClr val="86DBDB"/>
      </a:accent3>
      <a:accent4>
        <a:srgbClr val="05475E"/>
      </a:accent4>
      <a:accent5>
        <a:srgbClr val="D9F4ED"/>
      </a:accent5>
      <a:accent6>
        <a:srgbClr val="FFCC33"/>
      </a:accent6>
      <a:hlink>
        <a:srgbClr val="05475E"/>
      </a:hlink>
      <a:folHlink>
        <a:srgbClr val="86DB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 - Leah Hodgson</dc:creator>
  <cp:keywords/>
  <dc:description/>
  <cp:lastModifiedBy>OHT - Brianna Smith</cp:lastModifiedBy>
  <cp:revision>9</cp:revision>
  <cp:lastPrinted>2022-12-17T18:38:00Z</cp:lastPrinted>
  <dcterms:created xsi:type="dcterms:W3CDTF">2022-12-17T18:39:00Z</dcterms:created>
  <dcterms:modified xsi:type="dcterms:W3CDTF">2023-01-17T21:04:00Z</dcterms:modified>
</cp:coreProperties>
</file>